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555B9" w14:textId="77777777" w:rsidR="0034170D" w:rsidRPr="00F64B4E" w:rsidRDefault="0034170D" w:rsidP="003D5A37">
      <w:pPr>
        <w:jc w:val="center"/>
        <w:rPr>
          <w:b/>
          <w:sz w:val="24"/>
          <w:szCs w:val="24"/>
        </w:rPr>
      </w:pPr>
      <w:r w:rsidRPr="00F64B4E">
        <w:rPr>
          <w:b/>
          <w:sz w:val="24"/>
          <w:szCs w:val="24"/>
        </w:rPr>
        <w:t xml:space="preserve">Edukacja i </w:t>
      </w:r>
      <w:r w:rsidR="007F7F21">
        <w:rPr>
          <w:b/>
          <w:sz w:val="24"/>
          <w:szCs w:val="24"/>
        </w:rPr>
        <w:t>terapia</w:t>
      </w:r>
      <w:r w:rsidRPr="00F64B4E">
        <w:rPr>
          <w:b/>
          <w:sz w:val="24"/>
          <w:szCs w:val="24"/>
        </w:rPr>
        <w:t xml:space="preserve"> osób z zaburzeniami ze spektrum autyzmu -</w:t>
      </w:r>
    </w:p>
    <w:p w14:paraId="08E6575A" w14:textId="3E649BD0" w:rsidR="003D5A37" w:rsidRPr="00F64B4E" w:rsidRDefault="00176DC0" w:rsidP="003D5A37">
      <w:pPr>
        <w:jc w:val="center"/>
        <w:rPr>
          <w:b/>
          <w:sz w:val="24"/>
          <w:szCs w:val="24"/>
        </w:rPr>
      </w:pPr>
      <w:r w:rsidRPr="00F64B4E">
        <w:rPr>
          <w:b/>
          <w:sz w:val="24"/>
          <w:szCs w:val="24"/>
        </w:rPr>
        <w:t xml:space="preserve"> </w:t>
      </w:r>
      <w:r w:rsidR="005C43D4" w:rsidRPr="00F64B4E">
        <w:rPr>
          <w:b/>
          <w:sz w:val="24"/>
          <w:szCs w:val="24"/>
        </w:rPr>
        <w:t xml:space="preserve">- </w:t>
      </w:r>
      <w:r w:rsidR="0026209B">
        <w:rPr>
          <w:b/>
          <w:sz w:val="24"/>
          <w:szCs w:val="24"/>
        </w:rPr>
        <w:t>2</w:t>
      </w:r>
      <w:r w:rsidR="005C43D4" w:rsidRPr="00F64B4E">
        <w:rPr>
          <w:b/>
          <w:sz w:val="24"/>
          <w:szCs w:val="24"/>
        </w:rPr>
        <w:t xml:space="preserve"> SEMESTR /</w:t>
      </w:r>
      <w:r w:rsidR="0026209B">
        <w:rPr>
          <w:b/>
          <w:sz w:val="24"/>
          <w:szCs w:val="24"/>
        </w:rPr>
        <w:t xml:space="preserve"> LETNI </w:t>
      </w:r>
      <w:r w:rsidR="005C43D4" w:rsidRPr="00F64B4E">
        <w:rPr>
          <w:b/>
          <w:sz w:val="24"/>
          <w:szCs w:val="24"/>
        </w:rPr>
        <w:t>/ 20</w:t>
      </w:r>
      <w:r w:rsidR="00172F22">
        <w:rPr>
          <w:b/>
          <w:sz w:val="24"/>
          <w:szCs w:val="24"/>
        </w:rPr>
        <w:t>23</w:t>
      </w:r>
      <w:r w:rsidR="005C43D4" w:rsidRPr="00F64B4E">
        <w:rPr>
          <w:b/>
          <w:sz w:val="24"/>
          <w:szCs w:val="24"/>
        </w:rPr>
        <w:t>/20</w:t>
      </w:r>
      <w:r w:rsidR="00630395">
        <w:rPr>
          <w:b/>
          <w:sz w:val="24"/>
          <w:szCs w:val="24"/>
        </w:rPr>
        <w:t>2</w:t>
      </w:r>
      <w:r w:rsidR="00172F22">
        <w:rPr>
          <w:b/>
          <w:sz w:val="24"/>
          <w:szCs w:val="24"/>
        </w:rPr>
        <w:t>4</w:t>
      </w:r>
    </w:p>
    <w:p w14:paraId="07B1D391" w14:textId="06DCE7AC" w:rsidR="003D5A37" w:rsidRDefault="003D5A37" w:rsidP="003D5A37">
      <w:pPr>
        <w:rPr>
          <w:b/>
        </w:rPr>
      </w:pPr>
    </w:p>
    <w:p w14:paraId="6F13B0E7" w14:textId="77777777" w:rsidR="00ED16D1" w:rsidRDefault="00ED16D1" w:rsidP="003D5A37">
      <w:pPr>
        <w:rPr>
          <w:b/>
        </w:rPr>
      </w:pP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4678"/>
        <w:gridCol w:w="4110"/>
      </w:tblGrid>
      <w:tr w:rsidR="00ED16D1" w14:paraId="0647AA73" w14:textId="77777777" w:rsidTr="0046040C">
        <w:tc>
          <w:tcPr>
            <w:tcW w:w="4678" w:type="dxa"/>
            <w:shd w:val="clear" w:color="auto" w:fill="B8CCE4" w:themeFill="accent1" w:themeFillTint="66"/>
          </w:tcPr>
          <w:p w14:paraId="4DAA3A64" w14:textId="4E5245A2" w:rsidR="00ED16D1" w:rsidRPr="007E3321" w:rsidRDefault="00ED16D1" w:rsidP="0046040C">
            <w:pPr>
              <w:jc w:val="center"/>
              <w:rPr>
                <w:b/>
              </w:rPr>
            </w:pPr>
            <w:r>
              <w:rPr>
                <w:b/>
              </w:rPr>
              <w:t>17.02.2024</w:t>
            </w:r>
            <w:r w:rsidRPr="007E3321">
              <w:rPr>
                <w:b/>
              </w:rPr>
              <w:t xml:space="preserve"> SOBOTA</w:t>
            </w:r>
          </w:p>
        </w:tc>
        <w:tc>
          <w:tcPr>
            <w:tcW w:w="4110" w:type="dxa"/>
            <w:shd w:val="clear" w:color="auto" w:fill="B8CCE4" w:themeFill="accent1" w:themeFillTint="66"/>
          </w:tcPr>
          <w:p w14:paraId="168EFB34" w14:textId="562EB7EB" w:rsidR="00ED16D1" w:rsidRPr="007E3321" w:rsidRDefault="00ED16D1" w:rsidP="0046040C">
            <w:pPr>
              <w:jc w:val="center"/>
              <w:rPr>
                <w:b/>
              </w:rPr>
            </w:pPr>
            <w:r>
              <w:rPr>
                <w:b/>
              </w:rPr>
              <w:t>18.02.2024</w:t>
            </w:r>
            <w:r w:rsidRPr="007E3321">
              <w:rPr>
                <w:b/>
              </w:rPr>
              <w:t xml:space="preserve"> NIEDZIELA</w:t>
            </w:r>
          </w:p>
        </w:tc>
      </w:tr>
      <w:tr w:rsidR="00ED16D1" w14:paraId="49EE1044" w14:textId="77777777" w:rsidTr="0046040C">
        <w:trPr>
          <w:trHeight w:val="1605"/>
        </w:trPr>
        <w:tc>
          <w:tcPr>
            <w:tcW w:w="4678" w:type="dxa"/>
          </w:tcPr>
          <w:p w14:paraId="0662A5DE" w14:textId="77777777" w:rsidR="00ED16D1" w:rsidRPr="007E3321" w:rsidRDefault="00ED16D1" w:rsidP="00460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 – 17:0</w:t>
            </w:r>
            <w:r w:rsidRPr="00E844DA">
              <w:rPr>
                <w:b/>
                <w:bCs/>
              </w:rPr>
              <w:t xml:space="preserve">0 (5w + 5 </w:t>
            </w:r>
            <w:proofErr w:type="spellStart"/>
            <w:r w:rsidRPr="00E844DA">
              <w:rPr>
                <w:b/>
                <w:bCs/>
              </w:rPr>
              <w:t>ćw</w:t>
            </w:r>
            <w:proofErr w:type="spellEnd"/>
            <w:r w:rsidRPr="00E844DA">
              <w:rPr>
                <w:b/>
                <w:bCs/>
              </w:rPr>
              <w:t>)</w:t>
            </w:r>
          </w:p>
          <w:p w14:paraId="1181EFF2" w14:textId="77777777" w:rsidR="00ED16D1" w:rsidRDefault="00ED16D1" w:rsidP="0046040C">
            <w:pPr>
              <w:jc w:val="center"/>
              <w:rPr>
                <w:b/>
              </w:rPr>
            </w:pPr>
            <w:r w:rsidRPr="004A6C51">
              <w:t>Specjalne potrzeby edukacyjne osób z zaburzeni</w:t>
            </w:r>
            <w:r>
              <w:t xml:space="preserve">ami ze spektrum autyzmu  </w:t>
            </w:r>
          </w:p>
          <w:p w14:paraId="40DED687" w14:textId="77777777" w:rsidR="00ED16D1" w:rsidRPr="005E6CFC" w:rsidRDefault="00ED16D1" w:rsidP="0046040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prof. Mieczysław Dudek</w:t>
            </w:r>
          </w:p>
        </w:tc>
        <w:tc>
          <w:tcPr>
            <w:tcW w:w="4110" w:type="dxa"/>
          </w:tcPr>
          <w:p w14:paraId="3FD8DB0D" w14:textId="77777777" w:rsidR="00ED16D1" w:rsidRPr="007E3321" w:rsidRDefault="00ED16D1" w:rsidP="00460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 – 17:0</w:t>
            </w:r>
            <w:r w:rsidRPr="00E844DA">
              <w:rPr>
                <w:b/>
                <w:bCs/>
              </w:rPr>
              <w:t xml:space="preserve">0 (5w + 5 </w:t>
            </w:r>
            <w:proofErr w:type="spellStart"/>
            <w:r w:rsidRPr="00E844DA">
              <w:rPr>
                <w:b/>
                <w:bCs/>
              </w:rPr>
              <w:t>ćw</w:t>
            </w:r>
            <w:proofErr w:type="spellEnd"/>
            <w:r w:rsidRPr="00E844DA">
              <w:rPr>
                <w:b/>
                <w:bCs/>
              </w:rPr>
              <w:t>)</w:t>
            </w:r>
          </w:p>
          <w:p w14:paraId="7D584BAC" w14:textId="77777777" w:rsidR="00ED16D1" w:rsidRDefault="00ED16D1" w:rsidP="0046040C">
            <w:pPr>
              <w:jc w:val="center"/>
            </w:pPr>
            <w:r w:rsidRPr="004A6C51">
              <w:t>Specjalne potrzeby edukacyjne osób z zaburzeni</w:t>
            </w:r>
            <w:r>
              <w:t xml:space="preserve">ami ze spektrum autyzmu  </w:t>
            </w:r>
          </w:p>
          <w:p w14:paraId="3F5C1067" w14:textId="77777777" w:rsidR="00ED16D1" w:rsidRDefault="00ED16D1" w:rsidP="0046040C">
            <w:pPr>
              <w:jc w:val="center"/>
            </w:pPr>
            <w:r>
              <w:rPr>
                <w:b/>
              </w:rPr>
              <w:t>prof. Mieczysław Dudek</w:t>
            </w:r>
          </w:p>
        </w:tc>
      </w:tr>
    </w:tbl>
    <w:p w14:paraId="617675FE" w14:textId="77777777" w:rsidR="00ED16D1" w:rsidRDefault="00ED16D1" w:rsidP="003D5A37">
      <w:pPr>
        <w:rPr>
          <w:b/>
        </w:rPr>
      </w:pPr>
    </w:p>
    <w:p w14:paraId="52CE2ACF" w14:textId="06114057" w:rsidR="00864DF4" w:rsidRDefault="00864DF4" w:rsidP="003D5A37"/>
    <w:p w14:paraId="386C8EAA" w14:textId="77777777" w:rsidR="00F933EC" w:rsidRDefault="00F933EC" w:rsidP="003D5A37"/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4105"/>
      </w:tblGrid>
      <w:tr w:rsidR="00F933EC" w14:paraId="69CA643E" w14:textId="77777777" w:rsidTr="004258FE">
        <w:tc>
          <w:tcPr>
            <w:tcW w:w="4678" w:type="dxa"/>
            <w:shd w:val="clear" w:color="auto" w:fill="B8CCE4" w:themeFill="accent1" w:themeFillTint="66"/>
          </w:tcPr>
          <w:p w14:paraId="4C219C74" w14:textId="77777777" w:rsidR="00F933EC" w:rsidRDefault="00F933EC" w:rsidP="004258FE">
            <w:pPr>
              <w:jc w:val="center"/>
              <w:rPr>
                <w:b/>
              </w:rPr>
            </w:pPr>
          </w:p>
          <w:p w14:paraId="407BF804" w14:textId="2B385311" w:rsidR="00F933EC" w:rsidRDefault="00184E16" w:rsidP="004258F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F933EC">
              <w:rPr>
                <w:b/>
              </w:rPr>
              <w:t>.02</w:t>
            </w:r>
            <w:r w:rsidR="00F933EC" w:rsidRPr="004A680D">
              <w:rPr>
                <w:b/>
              </w:rPr>
              <w:t>.20</w:t>
            </w:r>
            <w:r w:rsidR="00F933EC">
              <w:rPr>
                <w:b/>
              </w:rPr>
              <w:t>24 SOBOTA</w:t>
            </w:r>
          </w:p>
          <w:p w14:paraId="6EE67E2D" w14:textId="77777777" w:rsidR="00F933EC" w:rsidRPr="004A680D" w:rsidRDefault="00F933EC" w:rsidP="004258FE">
            <w:pPr>
              <w:jc w:val="center"/>
              <w:rPr>
                <w:b/>
              </w:rPr>
            </w:pPr>
          </w:p>
        </w:tc>
        <w:tc>
          <w:tcPr>
            <w:tcW w:w="4105" w:type="dxa"/>
            <w:shd w:val="clear" w:color="auto" w:fill="B8CCE4" w:themeFill="accent1" w:themeFillTint="66"/>
          </w:tcPr>
          <w:p w14:paraId="1B83848D" w14:textId="77777777" w:rsidR="00F933EC" w:rsidRDefault="00F933EC" w:rsidP="004258FE">
            <w:pPr>
              <w:jc w:val="center"/>
              <w:rPr>
                <w:b/>
              </w:rPr>
            </w:pPr>
          </w:p>
          <w:p w14:paraId="1F80E6F9" w14:textId="1BDE07EE" w:rsidR="00F933EC" w:rsidRPr="004A680D" w:rsidRDefault="00CB0C2D" w:rsidP="004258F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F933EC">
              <w:rPr>
                <w:b/>
              </w:rPr>
              <w:t>.02.2024 NIEDZIELA</w:t>
            </w:r>
          </w:p>
          <w:p w14:paraId="2F299874" w14:textId="77777777" w:rsidR="00F933EC" w:rsidRPr="004A680D" w:rsidRDefault="00F933EC" w:rsidP="004258FE">
            <w:pPr>
              <w:jc w:val="center"/>
            </w:pPr>
          </w:p>
        </w:tc>
      </w:tr>
      <w:tr w:rsidR="00F933EC" w:rsidRPr="00AA120B" w14:paraId="0347FBBD" w14:textId="77777777" w:rsidTr="004258FE">
        <w:trPr>
          <w:trHeight w:val="831"/>
        </w:trPr>
        <w:tc>
          <w:tcPr>
            <w:tcW w:w="4678" w:type="dxa"/>
          </w:tcPr>
          <w:p w14:paraId="14749104" w14:textId="632193E5" w:rsidR="00F933EC" w:rsidRPr="00AA120B" w:rsidRDefault="00184E16" w:rsidP="004258FE">
            <w:pPr>
              <w:jc w:val="center"/>
              <w:rPr>
                <w:b/>
              </w:rPr>
            </w:pPr>
            <w:r w:rsidRPr="00AA120B">
              <w:rPr>
                <w:b/>
              </w:rPr>
              <w:t>9.00-13.00 (</w:t>
            </w:r>
            <w:r w:rsidR="00F933EC" w:rsidRPr="00AA120B">
              <w:rPr>
                <w:b/>
              </w:rPr>
              <w:t>w)</w:t>
            </w:r>
          </w:p>
          <w:p w14:paraId="3C6715D5" w14:textId="77777777" w:rsidR="004A038E" w:rsidRPr="00AA120B" w:rsidRDefault="004A038E" w:rsidP="004A038E">
            <w:pPr>
              <w:jc w:val="center"/>
              <w:rPr>
                <w:b/>
                <w:bCs/>
              </w:rPr>
            </w:pPr>
            <w:r w:rsidRPr="00AA120B">
              <w:rPr>
                <w:b/>
                <w:bCs/>
              </w:rPr>
              <w:t>9:00 – 13:00 (5w)</w:t>
            </w:r>
          </w:p>
          <w:p w14:paraId="59BD574E" w14:textId="77777777" w:rsidR="004A038E" w:rsidRPr="00AA120B" w:rsidRDefault="004A038E" w:rsidP="004A038E">
            <w:pPr>
              <w:jc w:val="center"/>
            </w:pPr>
            <w:r w:rsidRPr="00AA120B">
              <w:t>Doradztwo zawodowe dla osób z ASD</w:t>
            </w:r>
          </w:p>
          <w:p w14:paraId="3C4A477B" w14:textId="4FCB3DC0" w:rsidR="004A038E" w:rsidRPr="00AA120B" w:rsidRDefault="004A038E" w:rsidP="004A038E">
            <w:pPr>
              <w:jc w:val="center"/>
            </w:pPr>
            <w:r w:rsidRPr="00AA120B">
              <w:rPr>
                <w:b/>
              </w:rPr>
              <w:t>mgr Ewelina Kleszcz-Ciupka</w:t>
            </w:r>
          </w:p>
          <w:p w14:paraId="3904CCEC" w14:textId="46C0D5EB" w:rsidR="00F933EC" w:rsidRPr="00AA120B" w:rsidRDefault="00F933EC" w:rsidP="004A038E">
            <w:pPr>
              <w:rPr>
                <w:b/>
              </w:rPr>
            </w:pPr>
          </w:p>
        </w:tc>
        <w:tc>
          <w:tcPr>
            <w:tcW w:w="4105" w:type="dxa"/>
          </w:tcPr>
          <w:p w14:paraId="08365021" w14:textId="77777777" w:rsidR="00F933EC" w:rsidRPr="00AA120B" w:rsidRDefault="00F933EC" w:rsidP="004258FE">
            <w:pPr>
              <w:jc w:val="center"/>
              <w:rPr>
                <w:b/>
                <w:bCs/>
              </w:rPr>
            </w:pPr>
            <w:r w:rsidRPr="00AA120B">
              <w:rPr>
                <w:b/>
                <w:bCs/>
              </w:rPr>
              <w:t>9.00 – 13:00 (5w)</w:t>
            </w:r>
          </w:p>
          <w:p w14:paraId="6EDB7A60" w14:textId="77777777" w:rsidR="00CB0C2D" w:rsidRPr="00AA120B" w:rsidRDefault="00CB0C2D" w:rsidP="00CB0C2D">
            <w:pPr>
              <w:jc w:val="center"/>
              <w:rPr>
                <w:b/>
                <w:bCs/>
              </w:rPr>
            </w:pPr>
            <w:r w:rsidRPr="00AA120B">
              <w:t xml:space="preserve">Zaburzenia procesów integracji sensorycznej u osób z zaburzeniami ze spektrum autyzmu </w:t>
            </w:r>
          </w:p>
          <w:p w14:paraId="1EFA4C25" w14:textId="74F2A531" w:rsidR="00F933EC" w:rsidRPr="00AA120B" w:rsidRDefault="00CB0C2D" w:rsidP="00CB0C2D">
            <w:pPr>
              <w:jc w:val="center"/>
            </w:pPr>
            <w:r w:rsidRPr="00AA120B">
              <w:rPr>
                <w:b/>
                <w:bCs/>
              </w:rPr>
              <w:t>mgr Agnieszka Sośnicka</w:t>
            </w:r>
          </w:p>
        </w:tc>
      </w:tr>
      <w:tr w:rsidR="00F933EC" w:rsidRPr="00AA120B" w14:paraId="439AAA28" w14:textId="77777777" w:rsidTr="004258FE">
        <w:trPr>
          <w:trHeight w:val="831"/>
        </w:trPr>
        <w:tc>
          <w:tcPr>
            <w:tcW w:w="4678" w:type="dxa"/>
          </w:tcPr>
          <w:p w14:paraId="4F226D82" w14:textId="77777777" w:rsidR="0041669E" w:rsidRPr="00AA120B" w:rsidRDefault="0041669E" w:rsidP="0041669E">
            <w:pPr>
              <w:jc w:val="center"/>
              <w:rPr>
                <w:b/>
                <w:bCs/>
              </w:rPr>
            </w:pPr>
            <w:r w:rsidRPr="00AA120B">
              <w:rPr>
                <w:b/>
                <w:bCs/>
              </w:rPr>
              <w:t>13.15-17.00 ( 5 w)</w:t>
            </w:r>
          </w:p>
          <w:p w14:paraId="76CFFDA6" w14:textId="77777777" w:rsidR="0041669E" w:rsidRPr="00AA120B" w:rsidRDefault="0041669E" w:rsidP="0041669E">
            <w:pPr>
              <w:jc w:val="center"/>
              <w:rPr>
                <w:bCs/>
              </w:rPr>
            </w:pPr>
            <w:r w:rsidRPr="00AA120B">
              <w:rPr>
                <w:bCs/>
              </w:rPr>
              <w:t xml:space="preserve">Metodyka edukacji i rewalidacji uczniów z ASD (edukacja przedszkolna i </w:t>
            </w:r>
            <w:proofErr w:type="spellStart"/>
            <w:r w:rsidRPr="00AA120B">
              <w:rPr>
                <w:bCs/>
              </w:rPr>
              <w:t>I</w:t>
            </w:r>
            <w:proofErr w:type="spellEnd"/>
            <w:r w:rsidRPr="00AA120B">
              <w:rPr>
                <w:bCs/>
              </w:rPr>
              <w:t xml:space="preserve"> etap edukacji)</w:t>
            </w:r>
          </w:p>
          <w:p w14:paraId="21DE6A02" w14:textId="2442B8F3" w:rsidR="00F933EC" w:rsidRPr="00AA120B" w:rsidRDefault="0041669E" w:rsidP="0041669E">
            <w:pPr>
              <w:jc w:val="center"/>
              <w:rPr>
                <w:b/>
                <w:bCs/>
              </w:rPr>
            </w:pPr>
            <w:r w:rsidRPr="00AA120B">
              <w:rPr>
                <w:b/>
                <w:bCs/>
              </w:rPr>
              <w:t>Mgr Karolina Adamczyk</w:t>
            </w:r>
          </w:p>
        </w:tc>
        <w:tc>
          <w:tcPr>
            <w:tcW w:w="4105" w:type="dxa"/>
          </w:tcPr>
          <w:p w14:paraId="4BAAF464" w14:textId="77777777" w:rsidR="005E3D5E" w:rsidRPr="00AA120B" w:rsidRDefault="005E3D5E" w:rsidP="005E3D5E">
            <w:pPr>
              <w:jc w:val="center"/>
              <w:rPr>
                <w:b/>
                <w:bCs/>
              </w:rPr>
            </w:pPr>
            <w:r w:rsidRPr="00AA120B">
              <w:rPr>
                <w:b/>
                <w:bCs/>
              </w:rPr>
              <w:t xml:space="preserve">13.15 – 17:00 (5 </w:t>
            </w:r>
            <w:proofErr w:type="spellStart"/>
            <w:r w:rsidRPr="00AA120B">
              <w:rPr>
                <w:b/>
                <w:bCs/>
              </w:rPr>
              <w:t>ćw</w:t>
            </w:r>
            <w:proofErr w:type="spellEnd"/>
            <w:r w:rsidRPr="00AA120B">
              <w:rPr>
                <w:b/>
                <w:bCs/>
              </w:rPr>
              <w:t>)</w:t>
            </w:r>
          </w:p>
          <w:p w14:paraId="786E6C61" w14:textId="77777777" w:rsidR="005E3D5E" w:rsidRPr="00AA120B" w:rsidRDefault="005E3D5E" w:rsidP="005E3D5E">
            <w:pPr>
              <w:jc w:val="center"/>
            </w:pPr>
            <w:r w:rsidRPr="00AA120B">
              <w:t xml:space="preserve">Metodyka edukacji i rewalidacji uczniów z ASD (edukacja przedszkolna i </w:t>
            </w:r>
            <w:proofErr w:type="spellStart"/>
            <w:r w:rsidRPr="00AA120B">
              <w:t>I</w:t>
            </w:r>
            <w:proofErr w:type="spellEnd"/>
            <w:r w:rsidRPr="00AA120B">
              <w:t xml:space="preserve"> etap edukacji)</w:t>
            </w:r>
          </w:p>
          <w:p w14:paraId="69D24B2B" w14:textId="3F40AD17" w:rsidR="00F933EC" w:rsidRPr="00AA120B" w:rsidRDefault="005E3D5E" w:rsidP="005E3D5E">
            <w:pPr>
              <w:jc w:val="center"/>
              <w:rPr>
                <w:b/>
                <w:bCs/>
              </w:rPr>
            </w:pPr>
            <w:r w:rsidRPr="00AA120B">
              <w:rPr>
                <w:b/>
                <w:bCs/>
              </w:rPr>
              <w:t>mgr Karolina Adamczyk</w:t>
            </w:r>
          </w:p>
        </w:tc>
      </w:tr>
    </w:tbl>
    <w:p w14:paraId="37A9E0FB" w14:textId="77777777" w:rsidR="00F933EC" w:rsidRPr="00AA120B" w:rsidRDefault="00F933EC" w:rsidP="003D5A37"/>
    <w:p w14:paraId="0B28D321" w14:textId="77777777" w:rsidR="00F933EC" w:rsidRPr="00AA120B" w:rsidRDefault="00F933EC" w:rsidP="003D5A37"/>
    <w:p w14:paraId="38385994" w14:textId="77777777" w:rsidR="00F933EC" w:rsidRPr="00AA120B" w:rsidRDefault="00F933EC" w:rsidP="003D5A37"/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4105"/>
      </w:tblGrid>
      <w:tr w:rsidR="00FC7995" w:rsidRPr="00AA120B" w14:paraId="7CB9198C" w14:textId="77777777" w:rsidTr="000F0FB7">
        <w:tc>
          <w:tcPr>
            <w:tcW w:w="4678" w:type="dxa"/>
            <w:shd w:val="clear" w:color="auto" w:fill="B8CCE4" w:themeFill="accent1" w:themeFillTint="66"/>
          </w:tcPr>
          <w:p w14:paraId="4A4D278F" w14:textId="77777777" w:rsidR="006B4575" w:rsidRPr="00AA120B" w:rsidRDefault="006B4575" w:rsidP="004A680D">
            <w:pPr>
              <w:pStyle w:val="Akapitzlist"/>
              <w:ind w:left="360"/>
              <w:jc w:val="center"/>
              <w:rPr>
                <w:b/>
              </w:rPr>
            </w:pPr>
          </w:p>
          <w:p w14:paraId="0CF3630F" w14:textId="146C5E91" w:rsidR="00FC7995" w:rsidRPr="00AA120B" w:rsidRDefault="005A7861" w:rsidP="004A680D">
            <w:pPr>
              <w:pStyle w:val="Akapitzlist"/>
              <w:ind w:left="360"/>
              <w:jc w:val="center"/>
              <w:rPr>
                <w:b/>
              </w:rPr>
            </w:pPr>
            <w:r w:rsidRPr="00AA120B">
              <w:rPr>
                <w:b/>
              </w:rPr>
              <w:t>02</w:t>
            </w:r>
            <w:r w:rsidR="00A345EC" w:rsidRPr="00AA120B">
              <w:rPr>
                <w:b/>
              </w:rPr>
              <w:t>.03</w:t>
            </w:r>
            <w:r w:rsidR="003C1522" w:rsidRPr="00AA120B">
              <w:rPr>
                <w:b/>
              </w:rPr>
              <w:t>.20</w:t>
            </w:r>
            <w:r w:rsidR="006459B7" w:rsidRPr="00AA120B">
              <w:rPr>
                <w:b/>
              </w:rPr>
              <w:t>2</w:t>
            </w:r>
            <w:r w:rsidRPr="00AA120B">
              <w:rPr>
                <w:b/>
              </w:rPr>
              <w:t>4</w:t>
            </w:r>
            <w:r w:rsidR="00FC7995" w:rsidRPr="00AA120B">
              <w:rPr>
                <w:b/>
              </w:rPr>
              <w:t xml:space="preserve"> SOBOTA</w:t>
            </w:r>
          </w:p>
          <w:p w14:paraId="702BDC36" w14:textId="77777777" w:rsidR="00FC7995" w:rsidRPr="00AA120B" w:rsidRDefault="00FC7995" w:rsidP="004A680D">
            <w:pPr>
              <w:jc w:val="center"/>
              <w:rPr>
                <w:b/>
              </w:rPr>
            </w:pPr>
          </w:p>
        </w:tc>
        <w:tc>
          <w:tcPr>
            <w:tcW w:w="4105" w:type="dxa"/>
            <w:shd w:val="clear" w:color="auto" w:fill="B8CCE4" w:themeFill="accent1" w:themeFillTint="66"/>
          </w:tcPr>
          <w:p w14:paraId="5DABF26F" w14:textId="77777777" w:rsidR="006B4575" w:rsidRPr="00AA120B" w:rsidRDefault="006B4575" w:rsidP="004A680D">
            <w:pPr>
              <w:jc w:val="center"/>
              <w:rPr>
                <w:b/>
              </w:rPr>
            </w:pPr>
          </w:p>
          <w:p w14:paraId="64967FFE" w14:textId="5116EC46" w:rsidR="00FC7995" w:rsidRPr="00AA120B" w:rsidRDefault="005A7861" w:rsidP="006459B7">
            <w:pPr>
              <w:jc w:val="center"/>
              <w:rPr>
                <w:b/>
                <w:bCs/>
              </w:rPr>
            </w:pPr>
            <w:r w:rsidRPr="00AA120B">
              <w:rPr>
                <w:b/>
                <w:bCs/>
              </w:rPr>
              <w:t>03</w:t>
            </w:r>
            <w:r w:rsidR="00A345EC" w:rsidRPr="00AA120B">
              <w:rPr>
                <w:b/>
                <w:bCs/>
              </w:rPr>
              <w:t>.03</w:t>
            </w:r>
            <w:r w:rsidR="006A1184" w:rsidRPr="00AA120B">
              <w:rPr>
                <w:b/>
                <w:bCs/>
              </w:rPr>
              <w:t>.202</w:t>
            </w:r>
            <w:r w:rsidRPr="00AA120B">
              <w:rPr>
                <w:b/>
                <w:bCs/>
              </w:rPr>
              <w:t>4</w:t>
            </w:r>
            <w:r w:rsidR="006A1184" w:rsidRPr="00AA120B">
              <w:rPr>
                <w:b/>
                <w:bCs/>
              </w:rPr>
              <w:t xml:space="preserve"> NIEDZIELA</w:t>
            </w:r>
          </w:p>
        </w:tc>
      </w:tr>
      <w:tr w:rsidR="00395A14" w:rsidRPr="00AA120B" w14:paraId="0D12A3D9" w14:textId="77777777" w:rsidTr="000F0FB7">
        <w:trPr>
          <w:trHeight w:val="945"/>
        </w:trPr>
        <w:tc>
          <w:tcPr>
            <w:tcW w:w="4678" w:type="dxa"/>
          </w:tcPr>
          <w:p w14:paraId="3512062C" w14:textId="77777777" w:rsidR="00782586" w:rsidRPr="00AA120B" w:rsidRDefault="00782586" w:rsidP="00782586">
            <w:pPr>
              <w:jc w:val="center"/>
              <w:rPr>
                <w:b/>
                <w:bCs/>
              </w:rPr>
            </w:pPr>
            <w:r w:rsidRPr="00AA120B">
              <w:rPr>
                <w:b/>
                <w:bCs/>
              </w:rPr>
              <w:t>9.00 – 13:00 (5ćw)</w:t>
            </w:r>
          </w:p>
          <w:p w14:paraId="0F838766" w14:textId="77777777" w:rsidR="00782586" w:rsidRPr="00AA120B" w:rsidRDefault="00782586" w:rsidP="00782586">
            <w:pPr>
              <w:jc w:val="center"/>
              <w:rPr>
                <w:b/>
                <w:bCs/>
              </w:rPr>
            </w:pPr>
            <w:r w:rsidRPr="00AA120B">
              <w:t xml:space="preserve">Zaburzenia procesów integracji sensorycznej u osób z zaburzeniami ze spektrum autyzmu </w:t>
            </w:r>
          </w:p>
          <w:p w14:paraId="1E1A55A1" w14:textId="43EE1D7C" w:rsidR="00395A14" w:rsidRPr="00AA120B" w:rsidRDefault="00782586" w:rsidP="00782586">
            <w:pPr>
              <w:jc w:val="center"/>
            </w:pPr>
            <w:r w:rsidRPr="00AA120B">
              <w:rPr>
                <w:b/>
                <w:bCs/>
              </w:rPr>
              <w:t>mgr Agnieszka Sośnicka</w:t>
            </w:r>
          </w:p>
        </w:tc>
        <w:tc>
          <w:tcPr>
            <w:tcW w:w="4105" w:type="dxa"/>
            <w:shd w:val="clear" w:color="auto" w:fill="auto"/>
          </w:tcPr>
          <w:p w14:paraId="4234065B" w14:textId="2379052B" w:rsidR="00395A14" w:rsidRPr="00AA120B" w:rsidRDefault="008E6AEC" w:rsidP="00535C01">
            <w:pPr>
              <w:jc w:val="center"/>
              <w:rPr>
                <w:b/>
                <w:bCs/>
              </w:rPr>
            </w:pPr>
            <w:r w:rsidRPr="00AA120B">
              <w:rPr>
                <w:b/>
                <w:bCs/>
              </w:rPr>
              <w:t>9:00 – 13:00 (5</w:t>
            </w:r>
            <w:r w:rsidR="00F933EC" w:rsidRPr="00AA120B">
              <w:rPr>
                <w:b/>
                <w:bCs/>
              </w:rPr>
              <w:t>ć</w:t>
            </w:r>
            <w:r w:rsidRPr="00AA120B">
              <w:rPr>
                <w:b/>
                <w:bCs/>
              </w:rPr>
              <w:t>w</w:t>
            </w:r>
            <w:r w:rsidR="00395A14" w:rsidRPr="00AA120B">
              <w:rPr>
                <w:b/>
                <w:bCs/>
              </w:rPr>
              <w:t>)</w:t>
            </w:r>
          </w:p>
          <w:p w14:paraId="3846CC0D" w14:textId="77777777" w:rsidR="007E3321" w:rsidRPr="00AA120B" w:rsidRDefault="007E3321" w:rsidP="007E3321">
            <w:pPr>
              <w:jc w:val="center"/>
            </w:pPr>
            <w:r w:rsidRPr="00AA120B">
              <w:t xml:space="preserve">Zaburzenia ze spektrum autyzmu - podstawy diagnozy klinicznej i funkcjonalnej  </w:t>
            </w:r>
          </w:p>
          <w:p w14:paraId="0F0EDDC6" w14:textId="77777777" w:rsidR="007E3321" w:rsidRPr="00AA120B" w:rsidRDefault="007E3321" w:rsidP="007E3321">
            <w:pPr>
              <w:jc w:val="center"/>
            </w:pPr>
            <w:r w:rsidRPr="00AA120B">
              <w:rPr>
                <w:b/>
                <w:bCs/>
              </w:rPr>
              <w:t>mgr Ewa Nosek</w:t>
            </w:r>
          </w:p>
          <w:p w14:paraId="7E11D483" w14:textId="644C4833" w:rsidR="00395A14" w:rsidRPr="00AA120B" w:rsidRDefault="00395A14" w:rsidP="009357A9">
            <w:pPr>
              <w:jc w:val="center"/>
            </w:pPr>
          </w:p>
        </w:tc>
      </w:tr>
      <w:tr w:rsidR="004D65F8" w:rsidRPr="00AA120B" w14:paraId="4595208B" w14:textId="77777777" w:rsidTr="000F0FB7">
        <w:trPr>
          <w:trHeight w:val="945"/>
        </w:trPr>
        <w:tc>
          <w:tcPr>
            <w:tcW w:w="4678" w:type="dxa"/>
          </w:tcPr>
          <w:p w14:paraId="5110B57B" w14:textId="50312D17" w:rsidR="00782586" w:rsidRPr="00AA120B" w:rsidRDefault="00782586" w:rsidP="00782586">
            <w:pPr>
              <w:jc w:val="center"/>
              <w:rPr>
                <w:b/>
                <w:bCs/>
              </w:rPr>
            </w:pPr>
            <w:r w:rsidRPr="00AA120B">
              <w:rPr>
                <w:b/>
                <w:bCs/>
              </w:rPr>
              <w:t>13:15 – 17:00 (5w)</w:t>
            </w:r>
          </w:p>
          <w:p w14:paraId="090F0F98" w14:textId="77777777" w:rsidR="00782586" w:rsidRPr="00AA120B" w:rsidRDefault="00782586" w:rsidP="00782586">
            <w:pPr>
              <w:jc w:val="center"/>
            </w:pPr>
            <w:r w:rsidRPr="00AA120B">
              <w:t xml:space="preserve">Zaburzenia ze spektrum autyzmu - podstawy diagnozy klinicznej i funkcjonalnej  </w:t>
            </w:r>
          </w:p>
          <w:p w14:paraId="60BDA2F9" w14:textId="21D600E1" w:rsidR="004D65F8" w:rsidRPr="00AA120B" w:rsidRDefault="00782586" w:rsidP="00782586">
            <w:pPr>
              <w:jc w:val="center"/>
              <w:rPr>
                <w:b/>
                <w:bCs/>
              </w:rPr>
            </w:pPr>
            <w:r w:rsidRPr="00AA120B">
              <w:rPr>
                <w:b/>
                <w:bCs/>
              </w:rPr>
              <w:t>mgr Ewa Nosek</w:t>
            </w:r>
          </w:p>
        </w:tc>
        <w:tc>
          <w:tcPr>
            <w:tcW w:w="4105" w:type="dxa"/>
            <w:shd w:val="clear" w:color="auto" w:fill="auto"/>
          </w:tcPr>
          <w:p w14:paraId="4BBBCD9E" w14:textId="77777777" w:rsidR="0041669E" w:rsidRPr="00AA120B" w:rsidRDefault="0041669E" w:rsidP="0041669E">
            <w:pPr>
              <w:jc w:val="center"/>
              <w:rPr>
                <w:b/>
                <w:bCs/>
              </w:rPr>
            </w:pPr>
            <w:r w:rsidRPr="00AA120B">
              <w:rPr>
                <w:b/>
                <w:bCs/>
              </w:rPr>
              <w:t>13.15-17.00 ( 5 w)</w:t>
            </w:r>
          </w:p>
          <w:p w14:paraId="7ECC0FAB" w14:textId="77777777" w:rsidR="0041669E" w:rsidRPr="00AA120B" w:rsidRDefault="0041669E" w:rsidP="0041669E">
            <w:pPr>
              <w:jc w:val="center"/>
              <w:rPr>
                <w:bCs/>
              </w:rPr>
            </w:pPr>
            <w:r w:rsidRPr="00AA120B">
              <w:rPr>
                <w:bCs/>
              </w:rPr>
              <w:t xml:space="preserve">Metodyka edukacji i rewalidacji uczniów z ASD (edukacja przedszkolna i </w:t>
            </w:r>
            <w:proofErr w:type="spellStart"/>
            <w:r w:rsidRPr="00AA120B">
              <w:rPr>
                <w:bCs/>
              </w:rPr>
              <w:t>I</w:t>
            </w:r>
            <w:proofErr w:type="spellEnd"/>
            <w:r w:rsidRPr="00AA120B">
              <w:rPr>
                <w:bCs/>
              </w:rPr>
              <w:t xml:space="preserve"> etap edukacji)</w:t>
            </w:r>
          </w:p>
          <w:p w14:paraId="66221BE5" w14:textId="75821B30" w:rsidR="004D65F8" w:rsidRPr="00AA120B" w:rsidRDefault="0041669E" w:rsidP="0041669E">
            <w:pPr>
              <w:jc w:val="center"/>
              <w:rPr>
                <w:b/>
                <w:bCs/>
              </w:rPr>
            </w:pPr>
            <w:r w:rsidRPr="00AA120B">
              <w:rPr>
                <w:b/>
                <w:bCs/>
              </w:rPr>
              <w:t>Mgr Karolina Adamczyk</w:t>
            </w:r>
          </w:p>
        </w:tc>
      </w:tr>
    </w:tbl>
    <w:p w14:paraId="2EAD92CD" w14:textId="77777777" w:rsidR="00200AA7" w:rsidRPr="00AA120B" w:rsidRDefault="00200AA7" w:rsidP="003D5A37">
      <w:pPr>
        <w:rPr>
          <w:b/>
        </w:rPr>
      </w:pPr>
    </w:p>
    <w:p w14:paraId="53E5A168" w14:textId="77777777" w:rsidR="00857707" w:rsidRPr="00AA120B" w:rsidRDefault="00857707" w:rsidP="003D5A37">
      <w:pPr>
        <w:rPr>
          <w:b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4105"/>
      </w:tblGrid>
      <w:tr w:rsidR="00ED16D1" w:rsidRPr="00AA120B" w14:paraId="144CA2A5" w14:textId="77777777" w:rsidTr="0046040C">
        <w:tc>
          <w:tcPr>
            <w:tcW w:w="4678" w:type="dxa"/>
            <w:shd w:val="clear" w:color="auto" w:fill="B8CCE4" w:themeFill="accent1" w:themeFillTint="66"/>
          </w:tcPr>
          <w:p w14:paraId="1FA308B4" w14:textId="77777777" w:rsidR="00ED16D1" w:rsidRPr="00AA120B" w:rsidRDefault="00ED16D1" w:rsidP="0046040C">
            <w:pPr>
              <w:jc w:val="center"/>
              <w:rPr>
                <w:b/>
              </w:rPr>
            </w:pPr>
          </w:p>
          <w:p w14:paraId="4C919BFC" w14:textId="24A2A02D" w:rsidR="00ED16D1" w:rsidRPr="00AA120B" w:rsidRDefault="00ED16D1" w:rsidP="0046040C">
            <w:pPr>
              <w:jc w:val="center"/>
              <w:rPr>
                <w:b/>
              </w:rPr>
            </w:pPr>
            <w:r w:rsidRPr="00AA120B">
              <w:rPr>
                <w:b/>
              </w:rPr>
              <w:t>09.03.2024 SOBOTA</w:t>
            </w:r>
          </w:p>
          <w:p w14:paraId="0919EE0A" w14:textId="77777777" w:rsidR="00ED16D1" w:rsidRPr="00AA120B" w:rsidRDefault="00ED16D1" w:rsidP="0046040C">
            <w:pPr>
              <w:jc w:val="center"/>
              <w:rPr>
                <w:b/>
              </w:rPr>
            </w:pPr>
          </w:p>
        </w:tc>
        <w:tc>
          <w:tcPr>
            <w:tcW w:w="4105" w:type="dxa"/>
            <w:shd w:val="clear" w:color="auto" w:fill="B8CCE4" w:themeFill="accent1" w:themeFillTint="66"/>
          </w:tcPr>
          <w:p w14:paraId="42CDA0CB" w14:textId="77777777" w:rsidR="00ED16D1" w:rsidRPr="00AA120B" w:rsidRDefault="00ED16D1" w:rsidP="0046040C">
            <w:pPr>
              <w:jc w:val="center"/>
              <w:rPr>
                <w:b/>
                <w:color w:val="FF0000"/>
              </w:rPr>
            </w:pPr>
          </w:p>
          <w:p w14:paraId="659E5732" w14:textId="6B6AC01B" w:rsidR="00ED16D1" w:rsidRPr="00AA120B" w:rsidRDefault="00ED16D1" w:rsidP="0046040C">
            <w:pPr>
              <w:jc w:val="center"/>
              <w:rPr>
                <w:b/>
              </w:rPr>
            </w:pPr>
            <w:r w:rsidRPr="00AA120B">
              <w:rPr>
                <w:b/>
              </w:rPr>
              <w:t>10.03.2024 NIEDZIELA</w:t>
            </w:r>
          </w:p>
          <w:p w14:paraId="06841600" w14:textId="77777777" w:rsidR="00ED16D1" w:rsidRPr="00AA120B" w:rsidRDefault="00ED16D1" w:rsidP="0046040C">
            <w:pPr>
              <w:jc w:val="center"/>
              <w:rPr>
                <w:color w:val="FF0000"/>
              </w:rPr>
            </w:pPr>
          </w:p>
        </w:tc>
      </w:tr>
      <w:tr w:rsidR="00ED16D1" w:rsidRPr="00AA120B" w14:paraId="0995962F" w14:textId="77777777" w:rsidTr="0046040C">
        <w:trPr>
          <w:trHeight w:val="831"/>
        </w:trPr>
        <w:tc>
          <w:tcPr>
            <w:tcW w:w="4678" w:type="dxa"/>
          </w:tcPr>
          <w:p w14:paraId="5B084099" w14:textId="77777777" w:rsidR="00ED16D1" w:rsidRPr="00AA120B" w:rsidRDefault="00ED16D1" w:rsidP="0046040C">
            <w:pPr>
              <w:jc w:val="center"/>
              <w:rPr>
                <w:b/>
              </w:rPr>
            </w:pPr>
            <w:r w:rsidRPr="00AA120B">
              <w:rPr>
                <w:b/>
              </w:rPr>
              <w:t>9.00-13.00 (5w)</w:t>
            </w:r>
          </w:p>
          <w:p w14:paraId="34E81D46" w14:textId="77777777" w:rsidR="00436E75" w:rsidRPr="006376F6" w:rsidRDefault="00436E75" w:rsidP="00436E75">
            <w:pPr>
              <w:jc w:val="center"/>
            </w:pPr>
            <w:r w:rsidRPr="006376F6">
              <w:t xml:space="preserve">Metodyka edukacji i rewalidacji uczniów z ASD (edukacja przedszkolna i </w:t>
            </w:r>
            <w:proofErr w:type="spellStart"/>
            <w:r w:rsidRPr="006376F6">
              <w:t>I</w:t>
            </w:r>
            <w:proofErr w:type="spellEnd"/>
            <w:r w:rsidRPr="006376F6">
              <w:t xml:space="preserve"> etap edukacji)</w:t>
            </w:r>
          </w:p>
          <w:p w14:paraId="18DBFAD7" w14:textId="746B6581" w:rsidR="00ED16D1" w:rsidRPr="00AA120B" w:rsidRDefault="00436E75" w:rsidP="00436E75">
            <w:pPr>
              <w:jc w:val="center"/>
              <w:rPr>
                <w:b/>
              </w:rPr>
            </w:pPr>
            <w:r w:rsidRPr="006376F6">
              <w:rPr>
                <w:b/>
                <w:bCs/>
              </w:rPr>
              <w:t>mgr Karolina Adamczyk</w:t>
            </w:r>
          </w:p>
        </w:tc>
        <w:tc>
          <w:tcPr>
            <w:tcW w:w="4105" w:type="dxa"/>
          </w:tcPr>
          <w:p w14:paraId="67DFA3A3" w14:textId="36C8525C" w:rsidR="00ED16D1" w:rsidRPr="00AA120B" w:rsidRDefault="0041669E" w:rsidP="0041669E">
            <w:pPr>
              <w:jc w:val="center"/>
              <w:rPr>
                <w:color w:val="FF0000"/>
              </w:rPr>
            </w:pPr>
            <w:r w:rsidRPr="00AA120B">
              <w:t>------------------------</w:t>
            </w:r>
          </w:p>
        </w:tc>
      </w:tr>
      <w:tr w:rsidR="00ED16D1" w:rsidRPr="00AA120B" w14:paraId="73D157CA" w14:textId="77777777" w:rsidTr="0046040C">
        <w:trPr>
          <w:trHeight w:val="831"/>
        </w:trPr>
        <w:tc>
          <w:tcPr>
            <w:tcW w:w="4678" w:type="dxa"/>
          </w:tcPr>
          <w:p w14:paraId="4AAF471D" w14:textId="77777777" w:rsidR="00ED16D1" w:rsidRPr="00AA120B" w:rsidRDefault="00ED16D1" w:rsidP="0046040C">
            <w:pPr>
              <w:jc w:val="center"/>
              <w:rPr>
                <w:b/>
                <w:bCs/>
              </w:rPr>
            </w:pPr>
            <w:r w:rsidRPr="00AA120B">
              <w:rPr>
                <w:b/>
                <w:bCs/>
              </w:rPr>
              <w:t>13.15-17.00 (5 w)</w:t>
            </w:r>
          </w:p>
          <w:p w14:paraId="41480CA9" w14:textId="77777777" w:rsidR="00ED16D1" w:rsidRPr="00AA120B" w:rsidRDefault="00ED16D1" w:rsidP="0046040C">
            <w:pPr>
              <w:jc w:val="center"/>
              <w:rPr>
                <w:bCs/>
              </w:rPr>
            </w:pPr>
            <w:r w:rsidRPr="00AA120B">
              <w:rPr>
                <w:bCs/>
              </w:rPr>
              <w:t xml:space="preserve">Metodyka edukacji i rewalidacji uczniów z ASD (edukacja przedszkolna i </w:t>
            </w:r>
            <w:proofErr w:type="spellStart"/>
            <w:r w:rsidRPr="00AA120B">
              <w:rPr>
                <w:bCs/>
              </w:rPr>
              <w:t>I</w:t>
            </w:r>
            <w:proofErr w:type="spellEnd"/>
            <w:r w:rsidRPr="00AA120B">
              <w:rPr>
                <w:bCs/>
              </w:rPr>
              <w:t xml:space="preserve"> etap edukacji)</w:t>
            </w:r>
          </w:p>
          <w:p w14:paraId="041A832B" w14:textId="77777777" w:rsidR="00ED16D1" w:rsidRPr="00AA120B" w:rsidRDefault="00ED16D1" w:rsidP="0046040C">
            <w:pPr>
              <w:jc w:val="center"/>
              <w:rPr>
                <w:b/>
                <w:bCs/>
                <w:color w:val="FF0000"/>
              </w:rPr>
            </w:pPr>
            <w:r w:rsidRPr="00AA120B">
              <w:rPr>
                <w:b/>
                <w:bCs/>
              </w:rPr>
              <w:t>Mgr Karolina Adamczyk</w:t>
            </w:r>
          </w:p>
        </w:tc>
        <w:tc>
          <w:tcPr>
            <w:tcW w:w="4105" w:type="dxa"/>
          </w:tcPr>
          <w:p w14:paraId="0737695A" w14:textId="125FB814" w:rsidR="00ED16D1" w:rsidRPr="00AA120B" w:rsidRDefault="0041669E" w:rsidP="0046040C">
            <w:pPr>
              <w:jc w:val="center"/>
              <w:rPr>
                <w:b/>
                <w:bCs/>
                <w:color w:val="FF0000"/>
              </w:rPr>
            </w:pPr>
            <w:r w:rsidRPr="00AA120B">
              <w:rPr>
                <w:b/>
                <w:bCs/>
              </w:rPr>
              <w:t>---------------------</w:t>
            </w:r>
          </w:p>
        </w:tc>
      </w:tr>
    </w:tbl>
    <w:p w14:paraId="5438C8BA" w14:textId="77777777" w:rsidR="00ED16D1" w:rsidRPr="00AA120B" w:rsidRDefault="00ED16D1" w:rsidP="003D5A37">
      <w:pPr>
        <w:rPr>
          <w:b/>
        </w:rPr>
      </w:pPr>
    </w:p>
    <w:p w14:paraId="21796A67" w14:textId="77777777" w:rsidR="00ED16D1" w:rsidRPr="00AA120B" w:rsidRDefault="00ED16D1" w:rsidP="003D5A37">
      <w:pPr>
        <w:rPr>
          <w:b/>
        </w:rPr>
      </w:pPr>
    </w:p>
    <w:p w14:paraId="49F3BB4C" w14:textId="77777777" w:rsidR="00ED16D1" w:rsidRPr="00AA120B" w:rsidRDefault="00ED16D1" w:rsidP="003D5A37">
      <w:pPr>
        <w:rPr>
          <w:b/>
        </w:rPr>
      </w:pPr>
    </w:p>
    <w:p w14:paraId="2B6DF1F1" w14:textId="77777777" w:rsidR="00857707" w:rsidRPr="00AA120B" w:rsidRDefault="00857707" w:rsidP="003D5A37">
      <w:pPr>
        <w:rPr>
          <w:b/>
        </w:rPr>
      </w:pPr>
    </w:p>
    <w:p w14:paraId="1FDD9103" w14:textId="78B0F0E6" w:rsidR="00857707" w:rsidRPr="00AA120B" w:rsidRDefault="00857707" w:rsidP="003D5A37">
      <w:pPr>
        <w:rPr>
          <w:b/>
        </w:rPr>
      </w:pPr>
    </w:p>
    <w:p w14:paraId="08AB35BC" w14:textId="77777777" w:rsidR="00AD7C77" w:rsidRPr="00AA120B" w:rsidRDefault="00AD7C77" w:rsidP="003D5A37">
      <w:pPr>
        <w:rPr>
          <w:b/>
        </w:rPr>
      </w:pPr>
    </w:p>
    <w:p w14:paraId="2B39298A" w14:textId="77777777" w:rsidR="00AD7C77" w:rsidRPr="00AA120B" w:rsidRDefault="00AD7C77" w:rsidP="003D5A37">
      <w:pPr>
        <w:rPr>
          <w:b/>
        </w:rPr>
      </w:pPr>
    </w:p>
    <w:p w14:paraId="3716AAC1" w14:textId="7BA18A0C" w:rsidR="00B46EAD" w:rsidRPr="00AA120B" w:rsidRDefault="00B46EAD" w:rsidP="003D5A37">
      <w:pPr>
        <w:rPr>
          <w:b/>
        </w:rPr>
      </w:pP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4678"/>
        <w:gridCol w:w="4110"/>
      </w:tblGrid>
      <w:tr w:rsidR="00AD7C77" w:rsidRPr="00AA120B" w14:paraId="1324A735" w14:textId="77777777" w:rsidTr="001340E0">
        <w:trPr>
          <w:trHeight w:val="470"/>
        </w:trPr>
        <w:tc>
          <w:tcPr>
            <w:tcW w:w="4678" w:type="dxa"/>
            <w:shd w:val="clear" w:color="auto" w:fill="B8CCE4" w:themeFill="accent1" w:themeFillTint="66"/>
          </w:tcPr>
          <w:p w14:paraId="4FA8627B" w14:textId="71210E69" w:rsidR="00AD7C77" w:rsidRPr="00AA120B" w:rsidRDefault="00BB7423" w:rsidP="004258FE">
            <w:pPr>
              <w:jc w:val="center"/>
              <w:rPr>
                <w:b/>
              </w:rPr>
            </w:pPr>
            <w:r w:rsidRPr="00AA120B">
              <w:rPr>
                <w:b/>
              </w:rPr>
              <w:t>16</w:t>
            </w:r>
            <w:r w:rsidR="00AD7C77" w:rsidRPr="00AA120B">
              <w:rPr>
                <w:b/>
              </w:rPr>
              <w:t>.03.2024 SOBOTA</w:t>
            </w:r>
          </w:p>
        </w:tc>
        <w:tc>
          <w:tcPr>
            <w:tcW w:w="4110" w:type="dxa"/>
            <w:shd w:val="clear" w:color="auto" w:fill="B8CCE4" w:themeFill="accent1" w:themeFillTint="66"/>
          </w:tcPr>
          <w:p w14:paraId="09D6DE8E" w14:textId="18EFEC8F" w:rsidR="00AD7C77" w:rsidRPr="00AA120B" w:rsidRDefault="00BB7423" w:rsidP="004258FE">
            <w:pPr>
              <w:jc w:val="center"/>
              <w:rPr>
                <w:b/>
              </w:rPr>
            </w:pPr>
            <w:r w:rsidRPr="00AA120B">
              <w:rPr>
                <w:b/>
              </w:rPr>
              <w:t>17</w:t>
            </w:r>
            <w:r w:rsidR="00AD7C77" w:rsidRPr="00AA120B">
              <w:rPr>
                <w:b/>
              </w:rPr>
              <w:t>.03.2024 NIEDZIELA</w:t>
            </w:r>
          </w:p>
        </w:tc>
      </w:tr>
      <w:tr w:rsidR="00AD7C77" w:rsidRPr="00AA120B" w14:paraId="55E6DE58" w14:textId="77777777" w:rsidTr="00AD7C77">
        <w:trPr>
          <w:trHeight w:val="882"/>
        </w:trPr>
        <w:tc>
          <w:tcPr>
            <w:tcW w:w="4678" w:type="dxa"/>
          </w:tcPr>
          <w:p w14:paraId="63D56C73" w14:textId="5B61079F" w:rsidR="004A038E" w:rsidRPr="00AA120B" w:rsidRDefault="004A038E" w:rsidP="004A038E">
            <w:pPr>
              <w:jc w:val="center"/>
              <w:rPr>
                <w:b/>
              </w:rPr>
            </w:pPr>
            <w:r w:rsidRPr="00AA120B">
              <w:rPr>
                <w:b/>
              </w:rPr>
              <w:t>9.00-13.00 (5 w)</w:t>
            </w:r>
          </w:p>
          <w:p w14:paraId="7356B477" w14:textId="77777777" w:rsidR="004A038E" w:rsidRPr="00AA120B" w:rsidRDefault="004A038E" w:rsidP="004A038E">
            <w:pPr>
              <w:jc w:val="center"/>
              <w:rPr>
                <w:b/>
                <w:bCs/>
              </w:rPr>
            </w:pPr>
            <w:r w:rsidRPr="00AA120B">
              <w:t xml:space="preserve">Elementy psychologii klinicznej, psychopatologii </w:t>
            </w:r>
            <w:r w:rsidRPr="00AA120B">
              <w:br/>
              <w:t>i neuropsychologii</w:t>
            </w:r>
          </w:p>
          <w:p w14:paraId="605624FA" w14:textId="77777777" w:rsidR="004A038E" w:rsidRPr="00AA120B" w:rsidRDefault="004A038E" w:rsidP="004A038E">
            <w:pPr>
              <w:jc w:val="center"/>
              <w:rPr>
                <w:b/>
              </w:rPr>
            </w:pPr>
            <w:r w:rsidRPr="00AA120B">
              <w:rPr>
                <w:b/>
              </w:rPr>
              <w:t xml:space="preserve">dr Karolina </w:t>
            </w:r>
            <w:proofErr w:type="spellStart"/>
            <w:r w:rsidRPr="00AA120B">
              <w:rPr>
                <w:b/>
              </w:rPr>
              <w:t>Zoszak</w:t>
            </w:r>
            <w:proofErr w:type="spellEnd"/>
            <w:r w:rsidRPr="00AA120B">
              <w:rPr>
                <w:b/>
              </w:rPr>
              <w:t>-Łoskot</w:t>
            </w:r>
          </w:p>
          <w:p w14:paraId="625A918A" w14:textId="5B288384" w:rsidR="00AD7C77" w:rsidRPr="00AA120B" w:rsidRDefault="00AD7C77" w:rsidP="00AD7C77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14:paraId="478E4767" w14:textId="6CD0B4E0" w:rsidR="00AD7C77" w:rsidRPr="00AA120B" w:rsidRDefault="00AD7C77" w:rsidP="004258FE">
            <w:pPr>
              <w:jc w:val="center"/>
              <w:rPr>
                <w:b/>
                <w:bCs/>
              </w:rPr>
            </w:pPr>
            <w:r w:rsidRPr="00AA120B">
              <w:rPr>
                <w:b/>
                <w:bCs/>
              </w:rPr>
              <w:t>9:00 – 13:0</w:t>
            </w:r>
            <w:r w:rsidR="0041669E" w:rsidRPr="00AA120B">
              <w:rPr>
                <w:b/>
                <w:bCs/>
              </w:rPr>
              <w:t>0 (</w:t>
            </w:r>
            <w:r w:rsidRPr="00AA120B">
              <w:rPr>
                <w:b/>
                <w:bCs/>
              </w:rPr>
              <w:t xml:space="preserve">5 </w:t>
            </w:r>
            <w:proofErr w:type="spellStart"/>
            <w:r w:rsidRPr="00AA120B">
              <w:rPr>
                <w:b/>
                <w:bCs/>
              </w:rPr>
              <w:t>ćw</w:t>
            </w:r>
            <w:proofErr w:type="spellEnd"/>
            <w:r w:rsidRPr="00AA120B">
              <w:rPr>
                <w:b/>
                <w:bCs/>
              </w:rPr>
              <w:t>)</w:t>
            </w:r>
          </w:p>
          <w:p w14:paraId="69007F5B" w14:textId="77777777" w:rsidR="0041669E" w:rsidRPr="00AA120B" w:rsidRDefault="0041669E" w:rsidP="0041669E">
            <w:pPr>
              <w:jc w:val="center"/>
              <w:rPr>
                <w:b/>
                <w:bCs/>
              </w:rPr>
            </w:pPr>
            <w:r w:rsidRPr="00AA120B">
              <w:t>Indywidualne programy edukacyjno-terapeutyczne dla uczniów z autyzmem</w:t>
            </w:r>
          </w:p>
          <w:p w14:paraId="5C08BA7B" w14:textId="5322B3FA" w:rsidR="00AD7C77" w:rsidRPr="00AA120B" w:rsidRDefault="0041669E" w:rsidP="0041669E">
            <w:pPr>
              <w:jc w:val="center"/>
            </w:pPr>
            <w:r w:rsidRPr="00AA120B">
              <w:rPr>
                <w:b/>
                <w:bCs/>
              </w:rPr>
              <w:t>Dr Katarzyna Serwatko– 5h</w:t>
            </w:r>
            <w:r w:rsidR="005548BA" w:rsidRPr="00AA120B">
              <w:t xml:space="preserve"> </w:t>
            </w:r>
          </w:p>
        </w:tc>
      </w:tr>
      <w:tr w:rsidR="00AD7C77" w:rsidRPr="00AA120B" w14:paraId="00E677F4" w14:textId="77777777" w:rsidTr="004258FE">
        <w:trPr>
          <w:trHeight w:val="1605"/>
        </w:trPr>
        <w:tc>
          <w:tcPr>
            <w:tcW w:w="4678" w:type="dxa"/>
          </w:tcPr>
          <w:p w14:paraId="4A531A2D" w14:textId="77777777" w:rsidR="00AD7C77" w:rsidRPr="00AA120B" w:rsidRDefault="00AD7C77" w:rsidP="00AD7C77">
            <w:pPr>
              <w:jc w:val="center"/>
              <w:rPr>
                <w:b/>
                <w:bCs/>
              </w:rPr>
            </w:pPr>
            <w:r w:rsidRPr="00AA120B">
              <w:rPr>
                <w:b/>
                <w:bCs/>
              </w:rPr>
              <w:t>13:15 – 17:00 (5w)</w:t>
            </w:r>
          </w:p>
          <w:p w14:paraId="711FFC2C" w14:textId="77777777" w:rsidR="00AD7C77" w:rsidRPr="00AA120B" w:rsidRDefault="00AD7C77" w:rsidP="00AD7C77">
            <w:pPr>
              <w:jc w:val="center"/>
            </w:pPr>
            <w:r w:rsidRPr="00AA120B">
              <w:t>Wsparcie i praca z rodziną osoby niepełnosprawnej z elementami pracy socjalnej</w:t>
            </w:r>
          </w:p>
          <w:p w14:paraId="76721B38" w14:textId="731A1D4A" w:rsidR="00AD7C77" w:rsidRPr="00AA120B" w:rsidRDefault="00AD7C77" w:rsidP="00AD7C77">
            <w:pPr>
              <w:jc w:val="center"/>
              <w:rPr>
                <w:b/>
                <w:bCs/>
              </w:rPr>
            </w:pPr>
            <w:r w:rsidRPr="00AA120B">
              <w:rPr>
                <w:b/>
              </w:rPr>
              <w:t>mgr Edyta Dziadosz</w:t>
            </w:r>
          </w:p>
        </w:tc>
        <w:tc>
          <w:tcPr>
            <w:tcW w:w="4110" w:type="dxa"/>
          </w:tcPr>
          <w:p w14:paraId="4EFF4466" w14:textId="3A690DB0" w:rsidR="0041669E" w:rsidRPr="00AA120B" w:rsidRDefault="0041669E" w:rsidP="0041669E">
            <w:pPr>
              <w:jc w:val="center"/>
              <w:rPr>
                <w:b/>
                <w:bCs/>
              </w:rPr>
            </w:pPr>
            <w:r w:rsidRPr="00AA120B">
              <w:rPr>
                <w:b/>
                <w:bCs/>
              </w:rPr>
              <w:t>13.15 – 17:00 (5w)</w:t>
            </w:r>
          </w:p>
          <w:p w14:paraId="31EFCF67" w14:textId="77777777" w:rsidR="0041669E" w:rsidRPr="00AA120B" w:rsidRDefault="0041669E" w:rsidP="0041669E">
            <w:pPr>
              <w:jc w:val="center"/>
            </w:pPr>
            <w:r w:rsidRPr="00AA120B">
              <w:t xml:space="preserve">Zaburzenia ze spektrum autyzmu - podstawy diagnozy klinicznej i funkcjonalnej  </w:t>
            </w:r>
          </w:p>
          <w:p w14:paraId="57F46DCB" w14:textId="77777777" w:rsidR="0041669E" w:rsidRPr="00AA120B" w:rsidRDefault="0041669E" w:rsidP="0041669E">
            <w:pPr>
              <w:jc w:val="center"/>
            </w:pPr>
            <w:r w:rsidRPr="00AA120B">
              <w:rPr>
                <w:b/>
                <w:bCs/>
              </w:rPr>
              <w:t>mgr Ewa Nosek</w:t>
            </w:r>
          </w:p>
          <w:p w14:paraId="128B3114" w14:textId="3E25E642" w:rsidR="00AD7C77" w:rsidRPr="00AA120B" w:rsidRDefault="00AD7C77" w:rsidP="0041669E">
            <w:pPr>
              <w:jc w:val="center"/>
              <w:rPr>
                <w:b/>
                <w:bCs/>
              </w:rPr>
            </w:pPr>
          </w:p>
        </w:tc>
      </w:tr>
    </w:tbl>
    <w:p w14:paraId="6C49EE34" w14:textId="77777777" w:rsidR="00CB0C2D" w:rsidRPr="00AA120B" w:rsidRDefault="00CB0C2D" w:rsidP="003D5A37">
      <w:pPr>
        <w:rPr>
          <w:b/>
        </w:rPr>
      </w:pPr>
    </w:p>
    <w:p w14:paraId="7F39E9B0" w14:textId="77777777" w:rsidR="00B46EAD" w:rsidRPr="00AA120B" w:rsidRDefault="00B46EAD" w:rsidP="003D5A37">
      <w:pPr>
        <w:rPr>
          <w:b/>
        </w:rPr>
      </w:pPr>
    </w:p>
    <w:tbl>
      <w:tblPr>
        <w:tblStyle w:val="Tabela-Siatka"/>
        <w:tblW w:w="8793" w:type="dxa"/>
        <w:tblInd w:w="279" w:type="dxa"/>
        <w:tblLook w:val="04A0" w:firstRow="1" w:lastRow="0" w:firstColumn="1" w:lastColumn="0" w:noHBand="0" w:noVBand="1"/>
      </w:tblPr>
      <w:tblGrid>
        <w:gridCol w:w="4536"/>
        <w:gridCol w:w="4257"/>
      </w:tblGrid>
      <w:tr w:rsidR="00B46EAD" w:rsidRPr="00AA120B" w14:paraId="579A71D0" w14:textId="77777777" w:rsidTr="00395A14">
        <w:tc>
          <w:tcPr>
            <w:tcW w:w="4536" w:type="dxa"/>
            <w:shd w:val="clear" w:color="auto" w:fill="B8CCE4" w:themeFill="accent1" w:themeFillTint="66"/>
          </w:tcPr>
          <w:p w14:paraId="51AE7F91" w14:textId="77777777" w:rsidR="00B46EAD" w:rsidRPr="00AA120B" w:rsidRDefault="00B46EAD" w:rsidP="003D067A">
            <w:pPr>
              <w:jc w:val="center"/>
              <w:rPr>
                <w:b/>
                <w:bCs/>
              </w:rPr>
            </w:pPr>
          </w:p>
          <w:p w14:paraId="2E60AE73" w14:textId="35E2CAC9" w:rsidR="00B46EAD" w:rsidRPr="00AA120B" w:rsidRDefault="00E461A0" w:rsidP="003D067A">
            <w:pPr>
              <w:jc w:val="center"/>
              <w:rPr>
                <w:b/>
                <w:bCs/>
              </w:rPr>
            </w:pPr>
            <w:r w:rsidRPr="00AA120B">
              <w:rPr>
                <w:b/>
                <w:bCs/>
              </w:rPr>
              <w:t>13.04</w:t>
            </w:r>
            <w:r w:rsidR="005A7861" w:rsidRPr="00AA120B">
              <w:rPr>
                <w:b/>
                <w:bCs/>
              </w:rPr>
              <w:t>.2024</w:t>
            </w:r>
            <w:r w:rsidR="00B46EAD" w:rsidRPr="00AA120B">
              <w:rPr>
                <w:b/>
                <w:bCs/>
              </w:rPr>
              <w:t xml:space="preserve"> SOBOTA</w:t>
            </w:r>
          </w:p>
        </w:tc>
        <w:tc>
          <w:tcPr>
            <w:tcW w:w="4257" w:type="dxa"/>
            <w:shd w:val="clear" w:color="auto" w:fill="B8CCE4" w:themeFill="accent1" w:themeFillTint="66"/>
          </w:tcPr>
          <w:p w14:paraId="4E114446" w14:textId="77777777" w:rsidR="00B46EAD" w:rsidRPr="00AA120B" w:rsidRDefault="00B46EAD" w:rsidP="003D067A">
            <w:pPr>
              <w:jc w:val="right"/>
              <w:rPr>
                <w:b/>
                <w:bCs/>
              </w:rPr>
            </w:pPr>
          </w:p>
          <w:p w14:paraId="07750ABF" w14:textId="6BF54997" w:rsidR="00B46EAD" w:rsidRPr="00AA120B" w:rsidRDefault="00E461A0" w:rsidP="003D067A">
            <w:pPr>
              <w:jc w:val="center"/>
              <w:rPr>
                <w:b/>
                <w:bCs/>
              </w:rPr>
            </w:pPr>
            <w:r w:rsidRPr="00AA120B">
              <w:rPr>
                <w:b/>
                <w:bCs/>
              </w:rPr>
              <w:t>1</w:t>
            </w:r>
            <w:r w:rsidR="005A7861" w:rsidRPr="00AA120B">
              <w:rPr>
                <w:b/>
                <w:bCs/>
              </w:rPr>
              <w:t>4</w:t>
            </w:r>
            <w:r w:rsidRPr="00AA120B">
              <w:rPr>
                <w:b/>
                <w:bCs/>
              </w:rPr>
              <w:t>.04</w:t>
            </w:r>
            <w:r w:rsidR="00B46EAD" w:rsidRPr="00AA120B">
              <w:rPr>
                <w:b/>
                <w:bCs/>
              </w:rPr>
              <w:t>.202</w:t>
            </w:r>
            <w:r w:rsidR="005A7861" w:rsidRPr="00AA120B">
              <w:rPr>
                <w:b/>
                <w:bCs/>
              </w:rPr>
              <w:t>4</w:t>
            </w:r>
            <w:r w:rsidR="00B46EAD" w:rsidRPr="00AA120B">
              <w:rPr>
                <w:b/>
                <w:bCs/>
              </w:rPr>
              <w:t xml:space="preserve"> NIEDZIELA </w:t>
            </w:r>
          </w:p>
          <w:p w14:paraId="302A08A5" w14:textId="77777777" w:rsidR="00B46EAD" w:rsidRPr="00AA120B" w:rsidRDefault="00B46EAD" w:rsidP="003D067A">
            <w:pPr>
              <w:jc w:val="center"/>
              <w:rPr>
                <w:b/>
              </w:rPr>
            </w:pPr>
          </w:p>
        </w:tc>
      </w:tr>
      <w:tr w:rsidR="00B46EAD" w:rsidRPr="00AA120B" w14:paraId="6C183B89" w14:textId="77777777" w:rsidTr="00395A14">
        <w:trPr>
          <w:trHeight w:val="855"/>
        </w:trPr>
        <w:tc>
          <w:tcPr>
            <w:tcW w:w="4536" w:type="dxa"/>
          </w:tcPr>
          <w:p w14:paraId="786FA38F" w14:textId="4434B823" w:rsidR="00B46EAD" w:rsidRPr="00AA120B" w:rsidRDefault="00535F5E" w:rsidP="00B46EAD">
            <w:pPr>
              <w:jc w:val="center"/>
              <w:rPr>
                <w:b/>
                <w:bCs/>
              </w:rPr>
            </w:pPr>
            <w:r w:rsidRPr="00AA120B">
              <w:rPr>
                <w:b/>
                <w:bCs/>
              </w:rPr>
              <w:t>9:00 – 17:0</w:t>
            </w:r>
            <w:r w:rsidR="005E3D5E" w:rsidRPr="00AA120B">
              <w:rPr>
                <w:b/>
                <w:bCs/>
              </w:rPr>
              <w:t>0 (5w</w:t>
            </w:r>
            <w:r w:rsidR="00B46EAD" w:rsidRPr="00AA120B">
              <w:rPr>
                <w:b/>
                <w:bCs/>
              </w:rPr>
              <w:t>)</w:t>
            </w:r>
          </w:p>
          <w:p w14:paraId="6033C2CA" w14:textId="77777777" w:rsidR="00A85159" w:rsidRPr="00AA120B" w:rsidRDefault="00A85159" w:rsidP="00A85159">
            <w:pPr>
              <w:jc w:val="center"/>
              <w:rPr>
                <w:b/>
              </w:rPr>
            </w:pPr>
            <w:r w:rsidRPr="00AA120B">
              <w:t>Elementy psychologii klinicznej, psychopatologii i neuropsychologii</w:t>
            </w:r>
          </w:p>
          <w:p w14:paraId="3CC4A49D" w14:textId="36B52304" w:rsidR="00A85159" w:rsidRPr="00AA120B" w:rsidRDefault="00A85159" w:rsidP="00A85159">
            <w:pPr>
              <w:jc w:val="center"/>
              <w:rPr>
                <w:b/>
              </w:rPr>
            </w:pPr>
            <w:r w:rsidRPr="00AA120B">
              <w:rPr>
                <w:b/>
              </w:rPr>
              <w:t xml:space="preserve">dr </w:t>
            </w:r>
            <w:r w:rsidR="004D65F8" w:rsidRPr="00AA120B">
              <w:rPr>
                <w:b/>
              </w:rPr>
              <w:t xml:space="preserve">Karolina </w:t>
            </w:r>
            <w:proofErr w:type="spellStart"/>
            <w:r w:rsidR="004D65F8" w:rsidRPr="00AA120B">
              <w:rPr>
                <w:b/>
              </w:rPr>
              <w:t>Zoszak</w:t>
            </w:r>
            <w:proofErr w:type="spellEnd"/>
            <w:r w:rsidR="004D65F8" w:rsidRPr="00AA120B">
              <w:rPr>
                <w:b/>
              </w:rPr>
              <w:t>-Łoskot</w:t>
            </w:r>
          </w:p>
          <w:p w14:paraId="5B0D2A87" w14:textId="4A84BFD9" w:rsidR="00395A14" w:rsidRPr="00AA120B" w:rsidRDefault="00395A14" w:rsidP="001930FA">
            <w:pPr>
              <w:jc w:val="center"/>
              <w:rPr>
                <w:b/>
              </w:rPr>
            </w:pPr>
          </w:p>
        </w:tc>
        <w:tc>
          <w:tcPr>
            <w:tcW w:w="4257" w:type="dxa"/>
          </w:tcPr>
          <w:p w14:paraId="12614A6F" w14:textId="18550D0A" w:rsidR="00172404" w:rsidRPr="00AA120B" w:rsidRDefault="00535F5E" w:rsidP="00172404">
            <w:pPr>
              <w:jc w:val="center"/>
              <w:rPr>
                <w:b/>
                <w:bCs/>
              </w:rPr>
            </w:pPr>
            <w:r w:rsidRPr="00AA120B">
              <w:rPr>
                <w:b/>
                <w:bCs/>
              </w:rPr>
              <w:t>9.00– 13</w:t>
            </w:r>
            <w:r w:rsidR="00172404" w:rsidRPr="00AA120B">
              <w:rPr>
                <w:b/>
                <w:bCs/>
              </w:rPr>
              <w:t>:00 (</w:t>
            </w:r>
            <w:r w:rsidRPr="00AA120B">
              <w:rPr>
                <w:b/>
                <w:bCs/>
              </w:rPr>
              <w:t xml:space="preserve">5 </w:t>
            </w:r>
            <w:r w:rsidR="00172404" w:rsidRPr="00AA120B">
              <w:rPr>
                <w:b/>
                <w:bCs/>
              </w:rPr>
              <w:t>w)</w:t>
            </w:r>
          </w:p>
          <w:p w14:paraId="0903608A" w14:textId="77777777" w:rsidR="00A85159" w:rsidRPr="00AA120B" w:rsidRDefault="00A85159" w:rsidP="00A85159">
            <w:pPr>
              <w:jc w:val="center"/>
              <w:rPr>
                <w:b/>
                <w:bCs/>
              </w:rPr>
            </w:pPr>
            <w:r w:rsidRPr="00AA120B">
              <w:t xml:space="preserve">Elementy psychologii klinicznej, psychopatologii </w:t>
            </w:r>
            <w:r w:rsidRPr="00AA120B">
              <w:br/>
              <w:t>i neuropsychologii</w:t>
            </w:r>
          </w:p>
          <w:p w14:paraId="619B3552" w14:textId="0E984C46" w:rsidR="00A85159" w:rsidRPr="00AA120B" w:rsidRDefault="00A85159" w:rsidP="00A85159">
            <w:pPr>
              <w:jc w:val="center"/>
              <w:rPr>
                <w:b/>
              </w:rPr>
            </w:pPr>
            <w:r w:rsidRPr="00AA120B">
              <w:rPr>
                <w:b/>
              </w:rPr>
              <w:t xml:space="preserve">dr </w:t>
            </w:r>
            <w:r w:rsidR="004D65F8" w:rsidRPr="00AA120B">
              <w:rPr>
                <w:b/>
              </w:rPr>
              <w:t xml:space="preserve">Karolina </w:t>
            </w:r>
            <w:proofErr w:type="spellStart"/>
            <w:r w:rsidR="004D65F8" w:rsidRPr="00AA120B">
              <w:rPr>
                <w:b/>
              </w:rPr>
              <w:t>Zoszak</w:t>
            </w:r>
            <w:proofErr w:type="spellEnd"/>
            <w:r w:rsidR="004D65F8" w:rsidRPr="00AA120B">
              <w:rPr>
                <w:b/>
              </w:rPr>
              <w:t>-Łoskot</w:t>
            </w:r>
          </w:p>
          <w:p w14:paraId="23256173" w14:textId="36BD08A8" w:rsidR="00B46EAD" w:rsidRPr="00AA120B" w:rsidRDefault="00B46EAD" w:rsidP="00A85159">
            <w:pPr>
              <w:jc w:val="center"/>
              <w:rPr>
                <w:b/>
              </w:rPr>
            </w:pPr>
          </w:p>
        </w:tc>
      </w:tr>
      <w:tr w:rsidR="008024B8" w:rsidRPr="00AA120B" w14:paraId="1AC53EB7" w14:textId="77777777" w:rsidTr="00395A14">
        <w:trPr>
          <w:trHeight w:val="855"/>
        </w:trPr>
        <w:tc>
          <w:tcPr>
            <w:tcW w:w="4536" w:type="dxa"/>
          </w:tcPr>
          <w:p w14:paraId="048E78C4" w14:textId="29C635B1" w:rsidR="005E3D5E" w:rsidRPr="00AA120B" w:rsidRDefault="005E3D5E" w:rsidP="005E3D5E">
            <w:pPr>
              <w:jc w:val="center"/>
              <w:rPr>
                <w:b/>
                <w:bCs/>
              </w:rPr>
            </w:pPr>
            <w:r w:rsidRPr="00AA120B">
              <w:rPr>
                <w:b/>
                <w:bCs/>
              </w:rPr>
              <w:t xml:space="preserve">9:00 – 17:00 (5 </w:t>
            </w:r>
            <w:proofErr w:type="spellStart"/>
            <w:r w:rsidRPr="00AA120B">
              <w:rPr>
                <w:b/>
                <w:bCs/>
              </w:rPr>
              <w:t>ćw</w:t>
            </w:r>
            <w:proofErr w:type="spellEnd"/>
            <w:r w:rsidRPr="00AA120B">
              <w:rPr>
                <w:b/>
                <w:bCs/>
              </w:rPr>
              <w:t>)</w:t>
            </w:r>
          </w:p>
          <w:p w14:paraId="68BBB3F8" w14:textId="77777777" w:rsidR="005E3D5E" w:rsidRPr="00AA120B" w:rsidRDefault="005E3D5E" w:rsidP="005E3D5E">
            <w:pPr>
              <w:jc w:val="center"/>
              <w:rPr>
                <w:b/>
              </w:rPr>
            </w:pPr>
            <w:r w:rsidRPr="00AA120B">
              <w:t>Elementy psychologii klinicznej, psychopatologii i neuropsychologii</w:t>
            </w:r>
          </w:p>
          <w:p w14:paraId="03F416DA" w14:textId="77777777" w:rsidR="005E3D5E" w:rsidRPr="00AA120B" w:rsidRDefault="005E3D5E" w:rsidP="005E3D5E">
            <w:pPr>
              <w:jc w:val="center"/>
              <w:rPr>
                <w:b/>
              </w:rPr>
            </w:pPr>
            <w:r w:rsidRPr="00AA120B">
              <w:rPr>
                <w:b/>
              </w:rPr>
              <w:t xml:space="preserve">dr Karolina </w:t>
            </w:r>
            <w:proofErr w:type="spellStart"/>
            <w:r w:rsidRPr="00AA120B">
              <w:rPr>
                <w:b/>
              </w:rPr>
              <w:t>Zoszak</w:t>
            </w:r>
            <w:proofErr w:type="spellEnd"/>
            <w:r w:rsidRPr="00AA120B">
              <w:rPr>
                <w:b/>
              </w:rPr>
              <w:t>-Łoskot</w:t>
            </w:r>
          </w:p>
          <w:p w14:paraId="247E05EE" w14:textId="35E596FF" w:rsidR="008024B8" w:rsidRPr="00AA120B" w:rsidRDefault="008024B8" w:rsidP="008E6AEC">
            <w:pPr>
              <w:jc w:val="center"/>
              <w:rPr>
                <w:b/>
                <w:bCs/>
              </w:rPr>
            </w:pPr>
          </w:p>
        </w:tc>
        <w:tc>
          <w:tcPr>
            <w:tcW w:w="4257" w:type="dxa"/>
          </w:tcPr>
          <w:p w14:paraId="58CC95A0" w14:textId="685E9C51" w:rsidR="008E6AEC" w:rsidRPr="00AA120B" w:rsidRDefault="008E6AEC" w:rsidP="008E6AEC">
            <w:pPr>
              <w:jc w:val="center"/>
              <w:rPr>
                <w:b/>
                <w:bCs/>
              </w:rPr>
            </w:pPr>
            <w:r w:rsidRPr="00AA120B">
              <w:rPr>
                <w:b/>
                <w:bCs/>
              </w:rPr>
              <w:t xml:space="preserve">13.15 – 17:00 (5 </w:t>
            </w:r>
            <w:proofErr w:type="spellStart"/>
            <w:r w:rsidRPr="00AA120B">
              <w:rPr>
                <w:b/>
                <w:bCs/>
              </w:rPr>
              <w:t>ćw</w:t>
            </w:r>
            <w:proofErr w:type="spellEnd"/>
            <w:r w:rsidRPr="00AA120B">
              <w:rPr>
                <w:b/>
                <w:bCs/>
              </w:rPr>
              <w:t>)</w:t>
            </w:r>
          </w:p>
          <w:p w14:paraId="3B94FBDC" w14:textId="77777777" w:rsidR="008E6AEC" w:rsidRPr="00AA120B" w:rsidRDefault="008E6AEC" w:rsidP="008E6AEC">
            <w:pPr>
              <w:jc w:val="center"/>
            </w:pPr>
            <w:r w:rsidRPr="00AA120B">
              <w:t xml:space="preserve">Metodyka edukacji i rewalidacji uczniów z ASD (edukacja przedszkolna i </w:t>
            </w:r>
            <w:proofErr w:type="spellStart"/>
            <w:r w:rsidRPr="00AA120B">
              <w:t>I</w:t>
            </w:r>
            <w:proofErr w:type="spellEnd"/>
            <w:r w:rsidRPr="00AA120B">
              <w:t xml:space="preserve"> etap edukacji)</w:t>
            </w:r>
          </w:p>
          <w:p w14:paraId="11B6541B" w14:textId="5D8EED81" w:rsidR="008024B8" w:rsidRPr="00AA120B" w:rsidRDefault="008E6AEC" w:rsidP="008E6AEC">
            <w:pPr>
              <w:jc w:val="center"/>
              <w:rPr>
                <w:b/>
                <w:bCs/>
              </w:rPr>
            </w:pPr>
            <w:r w:rsidRPr="00AA120B">
              <w:rPr>
                <w:b/>
                <w:bCs/>
              </w:rPr>
              <w:t>mgr Karolina Adamczyk</w:t>
            </w:r>
          </w:p>
        </w:tc>
      </w:tr>
    </w:tbl>
    <w:p w14:paraId="19E8D1C5" w14:textId="7BCF4E61" w:rsidR="0058303C" w:rsidRDefault="0058303C">
      <w:pPr>
        <w:spacing w:after="200" w:line="276" w:lineRule="auto"/>
        <w:rPr>
          <w:b/>
        </w:rPr>
      </w:pPr>
    </w:p>
    <w:p w14:paraId="4E9B1321" w14:textId="63984B02" w:rsidR="0058303C" w:rsidRDefault="0058303C">
      <w:pPr>
        <w:spacing w:after="200" w:line="276" w:lineRule="auto"/>
        <w:rPr>
          <w:b/>
        </w:rPr>
      </w:pPr>
    </w:p>
    <w:tbl>
      <w:tblPr>
        <w:tblStyle w:val="Tabela-Siatka"/>
        <w:tblpPr w:leftFromText="141" w:rightFromText="141" w:vertAnchor="text" w:horzAnchor="margin" w:tblpXSpec="right" w:tblpY="-336"/>
        <w:tblW w:w="8806" w:type="dxa"/>
        <w:tblLook w:val="04A0" w:firstRow="1" w:lastRow="0" w:firstColumn="1" w:lastColumn="0" w:noHBand="0" w:noVBand="1"/>
      </w:tblPr>
      <w:tblGrid>
        <w:gridCol w:w="4684"/>
        <w:gridCol w:w="4122"/>
      </w:tblGrid>
      <w:tr w:rsidR="0058303C" w14:paraId="46483D89" w14:textId="77777777" w:rsidTr="0058303C">
        <w:trPr>
          <w:trHeight w:val="694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E39CA22" w14:textId="77777777" w:rsidR="0058303C" w:rsidRDefault="0058303C" w:rsidP="000C5C41">
            <w:pPr>
              <w:jc w:val="center"/>
              <w:rPr>
                <w:b/>
                <w:bCs/>
                <w:lang w:eastAsia="en-US"/>
              </w:rPr>
            </w:pPr>
          </w:p>
          <w:p w14:paraId="7A0C3877" w14:textId="77777777" w:rsidR="0058303C" w:rsidRDefault="0058303C" w:rsidP="000C5C4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27.04.2024 SOBOTA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1DF1D53" w14:textId="77777777" w:rsidR="0058303C" w:rsidRDefault="0058303C" w:rsidP="000C5C41">
            <w:pPr>
              <w:jc w:val="center"/>
              <w:rPr>
                <w:b/>
                <w:bCs/>
                <w:lang w:eastAsia="en-US"/>
              </w:rPr>
            </w:pPr>
          </w:p>
          <w:p w14:paraId="2774C8CE" w14:textId="77777777" w:rsidR="0058303C" w:rsidRDefault="0058303C" w:rsidP="000C5C4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28.04.2024 NIEDZIELA</w:t>
            </w:r>
          </w:p>
        </w:tc>
      </w:tr>
      <w:tr w:rsidR="00302899" w14:paraId="45EEDF97" w14:textId="77777777" w:rsidTr="0058303C">
        <w:trPr>
          <w:trHeight w:val="993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7B2C" w14:textId="77777777" w:rsidR="00302899" w:rsidRDefault="00302899" w:rsidP="0030289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9:00 – 13:00 (5w)</w:t>
            </w:r>
          </w:p>
          <w:p w14:paraId="6F1B2EFB" w14:textId="77777777" w:rsidR="00302899" w:rsidRDefault="00302899" w:rsidP="00302899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Elementy psychologii klinicznej, psychopatologii </w:t>
            </w:r>
            <w:r>
              <w:rPr>
                <w:lang w:eastAsia="en-US"/>
              </w:rPr>
              <w:br/>
              <w:t>i neuropsychologii</w:t>
            </w:r>
          </w:p>
          <w:p w14:paraId="00E657E3" w14:textId="77777777" w:rsidR="00302899" w:rsidRDefault="00302899" w:rsidP="003028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dr Karolina </w:t>
            </w:r>
            <w:proofErr w:type="spellStart"/>
            <w:r>
              <w:rPr>
                <w:b/>
                <w:lang w:eastAsia="en-US"/>
              </w:rPr>
              <w:t>Zoszak</w:t>
            </w:r>
            <w:proofErr w:type="spellEnd"/>
            <w:r>
              <w:rPr>
                <w:b/>
                <w:lang w:eastAsia="en-US"/>
              </w:rPr>
              <w:t>-Łoskot</w:t>
            </w:r>
          </w:p>
          <w:p w14:paraId="1FC646F4" w14:textId="77777777" w:rsidR="00302899" w:rsidRDefault="00302899" w:rsidP="0030289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6A76" w14:textId="77777777" w:rsidR="00302899" w:rsidRPr="006376F6" w:rsidRDefault="00302899" w:rsidP="00302899">
            <w:pPr>
              <w:jc w:val="center"/>
              <w:rPr>
                <w:b/>
                <w:bCs/>
              </w:rPr>
            </w:pPr>
            <w:r w:rsidRPr="006376F6">
              <w:rPr>
                <w:b/>
                <w:bCs/>
              </w:rPr>
              <w:t xml:space="preserve">9:00 – 13:00 (5 </w:t>
            </w:r>
            <w:proofErr w:type="spellStart"/>
            <w:r w:rsidRPr="006376F6">
              <w:rPr>
                <w:b/>
                <w:bCs/>
              </w:rPr>
              <w:t>ćw</w:t>
            </w:r>
            <w:proofErr w:type="spellEnd"/>
            <w:r w:rsidRPr="006376F6">
              <w:rPr>
                <w:b/>
                <w:bCs/>
              </w:rPr>
              <w:t>)</w:t>
            </w:r>
          </w:p>
          <w:p w14:paraId="435106E3" w14:textId="77777777" w:rsidR="00302899" w:rsidRPr="006376F6" w:rsidRDefault="00302899" w:rsidP="00302899">
            <w:pPr>
              <w:jc w:val="center"/>
              <w:rPr>
                <w:b/>
                <w:bCs/>
              </w:rPr>
            </w:pPr>
            <w:r w:rsidRPr="006376F6">
              <w:t xml:space="preserve">Zaburzenia procesów integracji sensorycznej u osób z zaburzeniami ze spektrum autyzmu  </w:t>
            </w:r>
          </w:p>
          <w:p w14:paraId="1681FA06" w14:textId="77777777" w:rsidR="00302899" w:rsidRPr="006376F6" w:rsidRDefault="00302899" w:rsidP="00302899">
            <w:pPr>
              <w:jc w:val="center"/>
              <w:rPr>
                <w:b/>
                <w:bCs/>
              </w:rPr>
            </w:pPr>
            <w:r w:rsidRPr="006376F6">
              <w:rPr>
                <w:b/>
                <w:bCs/>
              </w:rPr>
              <w:t>mgr Agnieszka Sośnicka</w:t>
            </w:r>
          </w:p>
          <w:p w14:paraId="00833E04" w14:textId="7CDC8320" w:rsidR="00302899" w:rsidRDefault="00302899" w:rsidP="00302899">
            <w:pPr>
              <w:jc w:val="center"/>
              <w:rPr>
                <w:b/>
                <w:lang w:eastAsia="en-US"/>
              </w:rPr>
            </w:pPr>
          </w:p>
        </w:tc>
      </w:tr>
      <w:tr w:rsidR="00302899" w14:paraId="05B36AA1" w14:textId="77777777" w:rsidTr="0058303C">
        <w:trPr>
          <w:trHeight w:val="993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9046" w14:textId="2F6E0C2A" w:rsidR="00302899" w:rsidRDefault="00302899" w:rsidP="0030289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13.15 – 17:00 (5ćw)</w:t>
            </w:r>
          </w:p>
          <w:p w14:paraId="621FD2BA" w14:textId="77777777" w:rsidR="00302899" w:rsidRDefault="00302899" w:rsidP="003028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Zaburzenia ze spektrum autyzmu - podstawy diagnozy klinicznej i funkcjonalnej  </w:t>
            </w:r>
          </w:p>
          <w:p w14:paraId="79E408CD" w14:textId="77777777" w:rsidR="00302899" w:rsidRDefault="00302899" w:rsidP="00302899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mgr Ewa Nosek</w:t>
            </w:r>
          </w:p>
          <w:p w14:paraId="3C329B81" w14:textId="77777777" w:rsidR="00302899" w:rsidRDefault="00302899" w:rsidP="0030289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7D91" w14:textId="77777777" w:rsidR="00302899" w:rsidRPr="006376F6" w:rsidRDefault="00302899" w:rsidP="00302899">
            <w:pPr>
              <w:jc w:val="center"/>
              <w:rPr>
                <w:b/>
                <w:bCs/>
              </w:rPr>
            </w:pPr>
            <w:r w:rsidRPr="006376F6">
              <w:rPr>
                <w:b/>
                <w:bCs/>
              </w:rPr>
              <w:t xml:space="preserve">13.15 – 17:00 (5 </w:t>
            </w:r>
            <w:proofErr w:type="spellStart"/>
            <w:r w:rsidRPr="006376F6">
              <w:rPr>
                <w:b/>
                <w:bCs/>
              </w:rPr>
              <w:t>ćw</w:t>
            </w:r>
            <w:proofErr w:type="spellEnd"/>
            <w:r w:rsidRPr="006376F6">
              <w:rPr>
                <w:b/>
                <w:bCs/>
              </w:rPr>
              <w:t>)</w:t>
            </w:r>
          </w:p>
          <w:p w14:paraId="7188F1FE" w14:textId="77777777" w:rsidR="00436E75" w:rsidRPr="006376F6" w:rsidRDefault="00436E75" w:rsidP="00436E75">
            <w:pPr>
              <w:jc w:val="center"/>
              <w:rPr>
                <w:b/>
                <w:bCs/>
              </w:rPr>
            </w:pPr>
            <w:r w:rsidRPr="006376F6">
              <w:t xml:space="preserve">Zaburzenia procesów integracji sensorycznej u osób z zaburzeniami ze spektrum autyzmu  </w:t>
            </w:r>
          </w:p>
          <w:p w14:paraId="2DB89D54" w14:textId="77777777" w:rsidR="00436E75" w:rsidRPr="006376F6" w:rsidRDefault="00436E75" w:rsidP="00436E75">
            <w:pPr>
              <w:jc w:val="center"/>
              <w:rPr>
                <w:b/>
                <w:bCs/>
              </w:rPr>
            </w:pPr>
            <w:r w:rsidRPr="006376F6">
              <w:rPr>
                <w:b/>
                <w:bCs/>
              </w:rPr>
              <w:t>mgr Agnieszka Sośnicka</w:t>
            </w:r>
          </w:p>
          <w:p w14:paraId="1443BCEC" w14:textId="329F4B3A" w:rsidR="00302899" w:rsidRDefault="00302899" w:rsidP="00436E75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09B70A71" w14:textId="276AFDE5" w:rsidR="0058303C" w:rsidRDefault="0058303C">
      <w:pPr>
        <w:spacing w:after="200" w:line="276" w:lineRule="auto"/>
        <w:rPr>
          <w:b/>
        </w:rPr>
      </w:pPr>
      <w:r>
        <w:rPr>
          <w:b/>
        </w:rPr>
        <w:br w:type="page"/>
      </w:r>
      <w:bookmarkStart w:id="0" w:name="_GoBack"/>
      <w:bookmarkEnd w:id="0"/>
    </w:p>
    <w:p w14:paraId="125D73FD" w14:textId="77777777" w:rsidR="0058303C" w:rsidRPr="00AA120B" w:rsidRDefault="0058303C" w:rsidP="003D5A37">
      <w:pPr>
        <w:rPr>
          <w:b/>
        </w:rPr>
      </w:pPr>
    </w:p>
    <w:tbl>
      <w:tblPr>
        <w:tblStyle w:val="Tabela-Siatka"/>
        <w:tblpPr w:leftFromText="141" w:rightFromText="141" w:vertAnchor="text" w:horzAnchor="margin" w:tblpXSpec="right" w:tblpY="-336"/>
        <w:tblW w:w="8806" w:type="dxa"/>
        <w:tblLook w:val="04A0" w:firstRow="1" w:lastRow="0" w:firstColumn="1" w:lastColumn="0" w:noHBand="0" w:noVBand="1"/>
      </w:tblPr>
      <w:tblGrid>
        <w:gridCol w:w="4684"/>
        <w:gridCol w:w="4122"/>
      </w:tblGrid>
      <w:tr w:rsidR="00CC6A5E" w:rsidRPr="00AA120B" w14:paraId="485F36FC" w14:textId="77777777" w:rsidTr="00CC5B37">
        <w:trPr>
          <w:trHeight w:val="694"/>
        </w:trPr>
        <w:tc>
          <w:tcPr>
            <w:tcW w:w="4684" w:type="dxa"/>
            <w:shd w:val="clear" w:color="auto" w:fill="B8CCE4" w:themeFill="accent1" w:themeFillTint="66"/>
          </w:tcPr>
          <w:p w14:paraId="36D9F906" w14:textId="77777777" w:rsidR="00CC6A5E" w:rsidRPr="00AA120B" w:rsidRDefault="00CC6A5E" w:rsidP="00CC6A5E">
            <w:pPr>
              <w:jc w:val="center"/>
              <w:rPr>
                <w:b/>
                <w:bCs/>
              </w:rPr>
            </w:pPr>
          </w:p>
          <w:p w14:paraId="529A453B" w14:textId="3502E81D" w:rsidR="00CC6A5E" w:rsidRPr="00AA120B" w:rsidRDefault="0058303C" w:rsidP="00CC5B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18.05</w:t>
            </w:r>
            <w:r w:rsidR="005A7861" w:rsidRPr="00AA120B">
              <w:rPr>
                <w:b/>
                <w:bCs/>
              </w:rPr>
              <w:t>.2024</w:t>
            </w:r>
            <w:r w:rsidR="00CC6A5E" w:rsidRPr="00AA120B">
              <w:rPr>
                <w:b/>
                <w:bCs/>
              </w:rPr>
              <w:t xml:space="preserve"> SOBOTA</w:t>
            </w:r>
          </w:p>
        </w:tc>
        <w:tc>
          <w:tcPr>
            <w:tcW w:w="4122" w:type="dxa"/>
            <w:shd w:val="clear" w:color="auto" w:fill="B8CCE4" w:themeFill="accent1" w:themeFillTint="66"/>
          </w:tcPr>
          <w:p w14:paraId="035ED1F0" w14:textId="77777777" w:rsidR="00CC6A5E" w:rsidRPr="00AA120B" w:rsidRDefault="00CC6A5E" w:rsidP="00CC6A5E">
            <w:pPr>
              <w:jc w:val="center"/>
              <w:rPr>
                <w:b/>
                <w:bCs/>
              </w:rPr>
            </w:pPr>
          </w:p>
          <w:p w14:paraId="67A88E12" w14:textId="4B6BC57C" w:rsidR="00CC6A5E" w:rsidRPr="00AA120B" w:rsidRDefault="0058303C" w:rsidP="00583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19.05</w:t>
            </w:r>
            <w:r w:rsidR="005A7861" w:rsidRPr="00AA120B">
              <w:rPr>
                <w:b/>
                <w:bCs/>
              </w:rPr>
              <w:t>.2024</w:t>
            </w:r>
            <w:r>
              <w:rPr>
                <w:b/>
                <w:bCs/>
              </w:rPr>
              <w:t xml:space="preserve"> NIEDZIELA</w:t>
            </w:r>
          </w:p>
        </w:tc>
      </w:tr>
      <w:tr w:rsidR="0058303C" w:rsidRPr="00AA120B" w14:paraId="4BD1DF4C" w14:textId="77777777" w:rsidTr="00A345EC">
        <w:trPr>
          <w:trHeight w:val="993"/>
        </w:trPr>
        <w:tc>
          <w:tcPr>
            <w:tcW w:w="4684" w:type="dxa"/>
          </w:tcPr>
          <w:p w14:paraId="570030E6" w14:textId="77777777" w:rsidR="0058303C" w:rsidRPr="00AA120B" w:rsidRDefault="0058303C" w:rsidP="0058303C">
            <w:pPr>
              <w:jc w:val="center"/>
              <w:rPr>
                <w:b/>
                <w:bCs/>
              </w:rPr>
            </w:pPr>
            <w:r w:rsidRPr="00AA120B">
              <w:rPr>
                <w:b/>
                <w:bCs/>
              </w:rPr>
              <w:t>9:00 – 13:00 (5w)</w:t>
            </w:r>
          </w:p>
          <w:p w14:paraId="3D60B9C0" w14:textId="77777777" w:rsidR="0058303C" w:rsidRPr="00AA120B" w:rsidRDefault="0058303C" w:rsidP="0058303C">
            <w:pPr>
              <w:jc w:val="center"/>
              <w:rPr>
                <w:b/>
              </w:rPr>
            </w:pPr>
            <w:r w:rsidRPr="00AA120B">
              <w:t xml:space="preserve">Specjalne potrzeby edukacyjne osób z zaburzeniami ze spektrum autyzmu  </w:t>
            </w:r>
          </w:p>
          <w:p w14:paraId="65EAE7F7" w14:textId="42C2DE8E" w:rsidR="0058303C" w:rsidRPr="00AA120B" w:rsidRDefault="0058303C" w:rsidP="0058303C">
            <w:pPr>
              <w:jc w:val="center"/>
              <w:rPr>
                <w:b/>
              </w:rPr>
            </w:pPr>
            <w:r w:rsidRPr="00AA120B">
              <w:rPr>
                <w:b/>
              </w:rPr>
              <w:t>prof. Mieczysław Dudek</w:t>
            </w:r>
          </w:p>
        </w:tc>
        <w:tc>
          <w:tcPr>
            <w:tcW w:w="4122" w:type="dxa"/>
          </w:tcPr>
          <w:p w14:paraId="1C0375FB" w14:textId="419A1A76" w:rsidR="0058303C" w:rsidRPr="00AA120B" w:rsidRDefault="0058303C" w:rsidP="009C00DE">
            <w:pPr>
              <w:jc w:val="center"/>
              <w:rPr>
                <w:b/>
              </w:rPr>
            </w:pPr>
          </w:p>
        </w:tc>
      </w:tr>
      <w:tr w:rsidR="0058303C" w14:paraId="69EF641A" w14:textId="77777777" w:rsidTr="00A345EC">
        <w:trPr>
          <w:trHeight w:val="993"/>
        </w:trPr>
        <w:tc>
          <w:tcPr>
            <w:tcW w:w="4684" w:type="dxa"/>
          </w:tcPr>
          <w:p w14:paraId="48E0C554" w14:textId="0A8D410F" w:rsidR="0058303C" w:rsidRPr="00AA120B" w:rsidRDefault="008D569E" w:rsidP="00583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13.15– 17:00</w:t>
            </w:r>
            <w:r w:rsidR="0058303C" w:rsidRPr="00AA120B">
              <w:rPr>
                <w:b/>
                <w:bCs/>
              </w:rPr>
              <w:t xml:space="preserve"> (5 </w:t>
            </w:r>
            <w:proofErr w:type="spellStart"/>
            <w:r w:rsidR="0058303C" w:rsidRPr="00AA120B">
              <w:rPr>
                <w:b/>
                <w:bCs/>
              </w:rPr>
              <w:t>ćw</w:t>
            </w:r>
            <w:proofErr w:type="spellEnd"/>
            <w:r w:rsidR="0058303C" w:rsidRPr="00AA120B">
              <w:rPr>
                <w:b/>
                <w:bCs/>
              </w:rPr>
              <w:t>)</w:t>
            </w:r>
          </w:p>
          <w:p w14:paraId="71FEF5E3" w14:textId="77777777" w:rsidR="0058303C" w:rsidRPr="00AA120B" w:rsidRDefault="0058303C" w:rsidP="0058303C">
            <w:pPr>
              <w:jc w:val="center"/>
              <w:rPr>
                <w:b/>
              </w:rPr>
            </w:pPr>
            <w:r w:rsidRPr="00AA120B">
              <w:t xml:space="preserve">Specjalne potrzeby edukacyjne osób z zaburzeniami ze spektrum autyzmu  </w:t>
            </w:r>
          </w:p>
          <w:p w14:paraId="77998F1A" w14:textId="5D2C0584" w:rsidR="0058303C" w:rsidRPr="00AA120B" w:rsidRDefault="0058303C" w:rsidP="0058303C">
            <w:pPr>
              <w:jc w:val="center"/>
              <w:rPr>
                <w:b/>
                <w:bCs/>
              </w:rPr>
            </w:pPr>
            <w:r w:rsidRPr="00AA120B">
              <w:rPr>
                <w:b/>
              </w:rPr>
              <w:t>prof. Mieczysław Dudek</w:t>
            </w:r>
          </w:p>
        </w:tc>
        <w:tc>
          <w:tcPr>
            <w:tcW w:w="4122" w:type="dxa"/>
          </w:tcPr>
          <w:p w14:paraId="5913DC18" w14:textId="4D2A0981" w:rsidR="0058303C" w:rsidRDefault="0058303C" w:rsidP="0058303C">
            <w:pPr>
              <w:jc w:val="center"/>
              <w:rPr>
                <w:b/>
                <w:bCs/>
              </w:rPr>
            </w:pPr>
          </w:p>
        </w:tc>
      </w:tr>
    </w:tbl>
    <w:p w14:paraId="696997AB" w14:textId="77777777" w:rsidR="00B46EAD" w:rsidRDefault="00B46EAD" w:rsidP="003D5A37"/>
    <w:tbl>
      <w:tblPr>
        <w:tblStyle w:val="Tabela-Siatka"/>
        <w:tblW w:w="8793" w:type="dxa"/>
        <w:tblInd w:w="279" w:type="dxa"/>
        <w:tblLook w:val="04A0" w:firstRow="1" w:lastRow="0" w:firstColumn="1" w:lastColumn="0" w:noHBand="0" w:noVBand="1"/>
      </w:tblPr>
      <w:tblGrid>
        <w:gridCol w:w="4536"/>
        <w:gridCol w:w="4257"/>
      </w:tblGrid>
      <w:tr w:rsidR="00A345EC" w14:paraId="1EE7A322" w14:textId="77777777" w:rsidTr="00181A8A">
        <w:tc>
          <w:tcPr>
            <w:tcW w:w="4536" w:type="dxa"/>
            <w:shd w:val="clear" w:color="auto" w:fill="B8CCE4" w:themeFill="accent1" w:themeFillTint="66"/>
          </w:tcPr>
          <w:p w14:paraId="6BE7C98C" w14:textId="77777777" w:rsidR="00A345EC" w:rsidRDefault="00A345EC" w:rsidP="00181A8A">
            <w:pPr>
              <w:jc w:val="center"/>
              <w:rPr>
                <w:b/>
                <w:bCs/>
              </w:rPr>
            </w:pPr>
          </w:p>
          <w:p w14:paraId="362C0023" w14:textId="215FCBA8" w:rsidR="00A345EC" w:rsidRPr="006B4575" w:rsidRDefault="00782586" w:rsidP="0018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5A7861">
              <w:rPr>
                <w:b/>
                <w:bCs/>
              </w:rPr>
              <w:t>.05.2024</w:t>
            </w:r>
            <w:r w:rsidR="00A345EC">
              <w:rPr>
                <w:b/>
                <w:bCs/>
              </w:rPr>
              <w:t xml:space="preserve"> SOBOTA</w:t>
            </w:r>
          </w:p>
        </w:tc>
        <w:tc>
          <w:tcPr>
            <w:tcW w:w="4257" w:type="dxa"/>
            <w:shd w:val="clear" w:color="auto" w:fill="B8CCE4" w:themeFill="accent1" w:themeFillTint="66"/>
          </w:tcPr>
          <w:p w14:paraId="510E175B" w14:textId="77777777" w:rsidR="00A345EC" w:rsidRDefault="00A345EC" w:rsidP="00181A8A">
            <w:pPr>
              <w:jc w:val="right"/>
              <w:rPr>
                <w:b/>
                <w:bCs/>
              </w:rPr>
            </w:pPr>
          </w:p>
          <w:p w14:paraId="24A2D354" w14:textId="322E049C" w:rsidR="00A345EC" w:rsidRPr="006B4575" w:rsidRDefault="00782586" w:rsidP="0018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5A7861">
              <w:rPr>
                <w:b/>
                <w:bCs/>
              </w:rPr>
              <w:t>.05.2024</w:t>
            </w:r>
            <w:r w:rsidR="00A345EC">
              <w:rPr>
                <w:b/>
                <w:bCs/>
              </w:rPr>
              <w:t xml:space="preserve"> NIEDZIELA </w:t>
            </w:r>
          </w:p>
          <w:p w14:paraId="15920C1E" w14:textId="77777777" w:rsidR="00A345EC" w:rsidRPr="006B4575" w:rsidRDefault="00A345EC" w:rsidP="00181A8A">
            <w:pPr>
              <w:jc w:val="center"/>
              <w:rPr>
                <w:b/>
              </w:rPr>
            </w:pPr>
          </w:p>
        </w:tc>
      </w:tr>
      <w:tr w:rsidR="00A345EC" w:rsidRPr="006376F6" w14:paraId="023288D7" w14:textId="77777777" w:rsidTr="00181A8A">
        <w:trPr>
          <w:trHeight w:val="855"/>
        </w:trPr>
        <w:tc>
          <w:tcPr>
            <w:tcW w:w="4536" w:type="dxa"/>
          </w:tcPr>
          <w:p w14:paraId="4FF5F72F" w14:textId="53248099" w:rsidR="009C00DE" w:rsidRPr="009C00DE" w:rsidRDefault="00F933EC" w:rsidP="009C00DE">
            <w:pPr>
              <w:jc w:val="center"/>
              <w:rPr>
                <w:b/>
                <w:bCs/>
              </w:rPr>
            </w:pPr>
            <w:r w:rsidRPr="006376F6">
              <w:rPr>
                <w:b/>
              </w:rPr>
              <w:t xml:space="preserve"> </w:t>
            </w:r>
            <w:r w:rsidR="009C00DE" w:rsidRPr="006376F6">
              <w:rPr>
                <w:b/>
                <w:bCs/>
              </w:rPr>
              <w:t>9:00 – 13:00 (5w)</w:t>
            </w:r>
          </w:p>
          <w:p w14:paraId="2A18A981" w14:textId="77777777" w:rsidR="009C00DE" w:rsidRPr="009C00DE" w:rsidRDefault="009C00DE" w:rsidP="009C00DE">
            <w:pPr>
              <w:jc w:val="center"/>
            </w:pPr>
            <w:r w:rsidRPr="009C00DE">
              <w:t xml:space="preserve">Elementy psychologii klinicznej, psychopatologii </w:t>
            </w:r>
          </w:p>
          <w:p w14:paraId="0F2B9521" w14:textId="77777777" w:rsidR="009C00DE" w:rsidRPr="009C00DE" w:rsidRDefault="009C00DE" w:rsidP="009C00DE">
            <w:pPr>
              <w:jc w:val="center"/>
            </w:pPr>
            <w:r w:rsidRPr="009C00DE">
              <w:t>i neuropsychologii</w:t>
            </w:r>
          </w:p>
          <w:p w14:paraId="7990C9F6" w14:textId="1604CF9C" w:rsidR="005E02CA" w:rsidRPr="006376F6" w:rsidRDefault="009C00DE" w:rsidP="009C00DE">
            <w:pPr>
              <w:jc w:val="center"/>
              <w:rPr>
                <w:b/>
              </w:rPr>
            </w:pPr>
            <w:r w:rsidRPr="009C00DE">
              <w:t xml:space="preserve">dr Karolina </w:t>
            </w:r>
            <w:proofErr w:type="spellStart"/>
            <w:r w:rsidRPr="009C00DE">
              <w:t>Zoszak</w:t>
            </w:r>
            <w:proofErr w:type="spellEnd"/>
            <w:r w:rsidRPr="009C00DE">
              <w:t>-Łoskot</w:t>
            </w:r>
          </w:p>
        </w:tc>
        <w:tc>
          <w:tcPr>
            <w:tcW w:w="4257" w:type="dxa"/>
          </w:tcPr>
          <w:p w14:paraId="3758D185" w14:textId="7A27C20F" w:rsidR="008E6AEC" w:rsidRPr="006376F6" w:rsidRDefault="008E6AEC" w:rsidP="008E6AEC">
            <w:pPr>
              <w:jc w:val="center"/>
              <w:rPr>
                <w:b/>
                <w:bCs/>
              </w:rPr>
            </w:pPr>
            <w:r w:rsidRPr="006376F6">
              <w:rPr>
                <w:b/>
              </w:rPr>
              <w:t xml:space="preserve"> </w:t>
            </w:r>
            <w:r w:rsidRPr="006376F6">
              <w:rPr>
                <w:b/>
                <w:bCs/>
              </w:rPr>
              <w:t>9:0</w:t>
            </w:r>
            <w:r w:rsidR="00F933EC" w:rsidRPr="006376F6">
              <w:rPr>
                <w:b/>
                <w:bCs/>
              </w:rPr>
              <w:t>0 – 13</w:t>
            </w:r>
            <w:r w:rsidRPr="006376F6">
              <w:rPr>
                <w:b/>
                <w:bCs/>
              </w:rPr>
              <w:t>:00  (</w:t>
            </w:r>
            <w:r w:rsidR="00F933EC" w:rsidRPr="006376F6">
              <w:rPr>
                <w:b/>
                <w:bCs/>
              </w:rPr>
              <w:t>5</w:t>
            </w:r>
            <w:r w:rsidRPr="006376F6">
              <w:rPr>
                <w:b/>
                <w:bCs/>
              </w:rPr>
              <w:t>w)</w:t>
            </w:r>
          </w:p>
          <w:p w14:paraId="4E63FE3C" w14:textId="77777777" w:rsidR="00F933EC" w:rsidRPr="006376F6" w:rsidRDefault="00F933EC" w:rsidP="00F933EC">
            <w:pPr>
              <w:jc w:val="center"/>
            </w:pPr>
            <w:r w:rsidRPr="006376F6">
              <w:t>Wsparcie i praca z rodziną osoby niepełnosprawnej z elementami pracy socjalnej</w:t>
            </w:r>
          </w:p>
          <w:p w14:paraId="2DB1345C" w14:textId="6D1D117F" w:rsidR="005E02CA" w:rsidRPr="006376F6" w:rsidRDefault="00F933EC" w:rsidP="00F933EC">
            <w:pPr>
              <w:jc w:val="center"/>
              <w:rPr>
                <w:b/>
              </w:rPr>
            </w:pPr>
            <w:r w:rsidRPr="006376F6">
              <w:rPr>
                <w:b/>
              </w:rPr>
              <w:t>mgr Edyta Dziadosz</w:t>
            </w:r>
          </w:p>
        </w:tc>
      </w:tr>
      <w:tr w:rsidR="004D65F8" w:rsidRPr="006376F6" w14:paraId="4D1E318A" w14:textId="77777777" w:rsidTr="00181A8A">
        <w:trPr>
          <w:trHeight w:val="855"/>
        </w:trPr>
        <w:tc>
          <w:tcPr>
            <w:tcW w:w="4536" w:type="dxa"/>
          </w:tcPr>
          <w:p w14:paraId="7EE770CE" w14:textId="3E9F960F" w:rsidR="009C00DE" w:rsidRPr="006376F6" w:rsidRDefault="009C00DE" w:rsidP="009C0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 – 17</w:t>
            </w:r>
            <w:r w:rsidRPr="006376F6">
              <w:rPr>
                <w:b/>
                <w:bCs/>
              </w:rPr>
              <w:t>:00 (5w)</w:t>
            </w:r>
          </w:p>
          <w:p w14:paraId="0FDF97BC" w14:textId="77777777" w:rsidR="009C00DE" w:rsidRPr="006376F6" w:rsidRDefault="009C00DE" w:rsidP="009C00DE">
            <w:pPr>
              <w:jc w:val="center"/>
            </w:pPr>
            <w:r w:rsidRPr="006376F6">
              <w:t>Doradztwo zawodowe dla osób z ASD</w:t>
            </w:r>
          </w:p>
          <w:p w14:paraId="4B5ED395" w14:textId="0FCCB562" w:rsidR="004D65F8" w:rsidRPr="006376F6" w:rsidRDefault="009C00DE" w:rsidP="009C00DE">
            <w:pPr>
              <w:jc w:val="center"/>
              <w:rPr>
                <w:b/>
                <w:bCs/>
              </w:rPr>
            </w:pPr>
            <w:r w:rsidRPr="006376F6">
              <w:rPr>
                <w:b/>
              </w:rPr>
              <w:t>mgr Ewelina Kleszcz-Ciupka</w:t>
            </w:r>
          </w:p>
        </w:tc>
        <w:tc>
          <w:tcPr>
            <w:tcW w:w="4257" w:type="dxa"/>
          </w:tcPr>
          <w:p w14:paraId="67AE0876" w14:textId="3D7DF194" w:rsidR="00F933EC" w:rsidRPr="006376F6" w:rsidRDefault="00F933EC" w:rsidP="00F933EC">
            <w:pPr>
              <w:jc w:val="center"/>
              <w:rPr>
                <w:b/>
                <w:bCs/>
              </w:rPr>
            </w:pPr>
            <w:r w:rsidRPr="006376F6">
              <w:rPr>
                <w:b/>
                <w:bCs/>
              </w:rPr>
              <w:t>13.15 – 17:00 (5ćw)</w:t>
            </w:r>
          </w:p>
          <w:p w14:paraId="1A878637" w14:textId="77777777" w:rsidR="00F933EC" w:rsidRPr="006376F6" w:rsidRDefault="00F933EC" w:rsidP="00F933EC">
            <w:pPr>
              <w:jc w:val="center"/>
            </w:pPr>
            <w:r w:rsidRPr="006376F6">
              <w:t xml:space="preserve">Zaburzenia ze spektrum autyzmu - podstawy diagnozy klinicznej i funkcjonalnej  </w:t>
            </w:r>
          </w:p>
          <w:p w14:paraId="5C349C4F" w14:textId="77777777" w:rsidR="00F933EC" w:rsidRPr="006376F6" w:rsidRDefault="00F933EC" w:rsidP="00F933EC">
            <w:pPr>
              <w:jc w:val="center"/>
            </w:pPr>
            <w:r w:rsidRPr="006376F6">
              <w:rPr>
                <w:b/>
                <w:bCs/>
              </w:rPr>
              <w:t>mgr Ewa Nosek</w:t>
            </w:r>
          </w:p>
          <w:p w14:paraId="0FE7DD37" w14:textId="77777777" w:rsidR="004D65F8" w:rsidRPr="006376F6" w:rsidRDefault="004D65F8" w:rsidP="007E3321">
            <w:pPr>
              <w:jc w:val="center"/>
              <w:rPr>
                <w:b/>
                <w:bCs/>
              </w:rPr>
            </w:pPr>
          </w:p>
        </w:tc>
      </w:tr>
    </w:tbl>
    <w:p w14:paraId="2F730DDE" w14:textId="7C88A8B4" w:rsidR="00A345EC" w:rsidRPr="006376F6" w:rsidRDefault="00A345EC" w:rsidP="003D5A37"/>
    <w:p w14:paraId="21BCEFFD" w14:textId="5DD8CDC4" w:rsidR="00A345EC" w:rsidRPr="006376F6" w:rsidRDefault="00A345EC" w:rsidP="003D5A37"/>
    <w:p w14:paraId="615AC825" w14:textId="72BD1B84" w:rsidR="00FA3740" w:rsidRPr="006376F6" w:rsidRDefault="00FA3740" w:rsidP="003D5A37"/>
    <w:p w14:paraId="4B2CD0E9" w14:textId="115763EC" w:rsidR="00A345EC" w:rsidRPr="006376F6" w:rsidRDefault="00A345EC" w:rsidP="003D5A37"/>
    <w:p w14:paraId="17490ECB" w14:textId="77777777" w:rsidR="005A7861" w:rsidRPr="006376F6" w:rsidRDefault="005A7861" w:rsidP="003D5A37"/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4536"/>
        <w:gridCol w:w="4252"/>
      </w:tblGrid>
      <w:tr w:rsidR="00E461A0" w:rsidRPr="006376F6" w14:paraId="6287F074" w14:textId="77777777" w:rsidTr="0046040C">
        <w:tc>
          <w:tcPr>
            <w:tcW w:w="4536" w:type="dxa"/>
            <w:shd w:val="clear" w:color="auto" w:fill="B8CCE4" w:themeFill="accent1" w:themeFillTint="66"/>
          </w:tcPr>
          <w:p w14:paraId="2057EBEE" w14:textId="77777777" w:rsidR="00E461A0" w:rsidRPr="006376F6" w:rsidRDefault="00E461A0" w:rsidP="0046040C">
            <w:pPr>
              <w:jc w:val="center"/>
              <w:rPr>
                <w:b/>
                <w:bCs/>
              </w:rPr>
            </w:pPr>
          </w:p>
          <w:p w14:paraId="6802C254" w14:textId="36173F84" w:rsidR="00E461A0" w:rsidRPr="006376F6" w:rsidRDefault="00E461A0" w:rsidP="0046040C">
            <w:pPr>
              <w:jc w:val="center"/>
              <w:rPr>
                <w:b/>
                <w:bCs/>
              </w:rPr>
            </w:pPr>
            <w:r w:rsidRPr="006376F6">
              <w:rPr>
                <w:b/>
                <w:bCs/>
              </w:rPr>
              <w:t xml:space="preserve">01.06.2024 SOBOTA </w:t>
            </w:r>
          </w:p>
          <w:p w14:paraId="4CE60B8C" w14:textId="77777777" w:rsidR="00E461A0" w:rsidRPr="006376F6" w:rsidRDefault="00E461A0" w:rsidP="0046040C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B8CCE4" w:themeFill="accent1" w:themeFillTint="66"/>
          </w:tcPr>
          <w:p w14:paraId="3055DD71" w14:textId="77777777" w:rsidR="00E461A0" w:rsidRPr="006376F6" w:rsidRDefault="00E461A0" w:rsidP="0046040C">
            <w:pPr>
              <w:jc w:val="center"/>
              <w:rPr>
                <w:b/>
                <w:bCs/>
              </w:rPr>
            </w:pPr>
          </w:p>
          <w:p w14:paraId="691CFAE2" w14:textId="3EE3935D" w:rsidR="00E461A0" w:rsidRPr="006376F6" w:rsidRDefault="00E461A0" w:rsidP="0046040C">
            <w:pPr>
              <w:jc w:val="center"/>
              <w:rPr>
                <w:b/>
                <w:bCs/>
              </w:rPr>
            </w:pPr>
            <w:r w:rsidRPr="006376F6">
              <w:rPr>
                <w:b/>
                <w:bCs/>
              </w:rPr>
              <w:t>02.06.2024 NIEDZIELA</w:t>
            </w:r>
          </w:p>
          <w:p w14:paraId="17D1B135" w14:textId="77777777" w:rsidR="00E461A0" w:rsidRPr="006376F6" w:rsidRDefault="00E461A0" w:rsidP="0046040C">
            <w:pPr>
              <w:jc w:val="center"/>
            </w:pPr>
          </w:p>
        </w:tc>
      </w:tr>
      <w:tr w:rsidR="00E461A0" w:rsidRPr="006376F6" w14:paraId="7603211A" w14:textId="77777777" w:rsidTr="0046040C">
        <w:trPr>
          <w:trHeight w:val="1111"/>
        </w:trPr>
        <w:tc>
          <w:tcPr>
            <w:tcW w:w="4536" w:type="dxa"/>
          </w:tcPr>
          <w:p w14:paraId="142086CF" w14:textId="77777777" w:rsidR="00E461A0" w:rsidRPr="006376F6" w:rsidRDefault="00E461A0" w:rsidP="0046040C">
            <w:pPr>
              <w:jc w:val="center"/>
              <w:rPr>
                <w:b/>
                <w:bCs/>
              </w:rPr>
            </w:pPr>
            <w:r w:rsidRPr="006376F6">
              <w:rPr>
                <w:b/>
                <w:bCs/>
              </w:rPr>
              <w:t>9:00 – 13:00 (5w)</w:t>
            </w:r>
          </w:p>
          <w:p w14:paraId="3EE05F8F" w14:textId="77777777" w:rsidR="00E461A0" w:rsidRPr="006376F6" w:rsidRDefault="00E461A0" w:rsidP="0046040C">
            <w:pPr>
              <w:jc w:val="center"/>
              <w:rPr>
                <w:b/>
                <w:bCs/>
              </w:rPr>
            </w:pPr>
            <w:r w:rsidRPr="006376F6">
              <w:t xml:space="preserve">Zaburzenia procesów integracji sensorycznej u osób z zaburzeniami ze spektrum autyzmu  </w:t>
            </w:r>
          </w:p>
          <w:p w14:paraId="40BEB8CE" w14:textId="77777777" w:rsidR="00E461A0" w:rsidRPr="006376F6" w:rsidRDefault="00E461A0" w:rsidP="0046040C">
            <w:pPr>
              <w:jc w:val="center"/>
              <w:rPr>
                <w:b/>
                <w:bCs/>
              </w:rPr>
            </w:pPr>
            <w:r w:rsidRPr="006376F6">
              <w:rPr>
                <w:b/>
                <w:bCs/>
              </w:rPr>
              <w:t>mgr Agnieszka Sośnicka</w:t>
            </w:r>
          </w:p>
          <w:p w14:paraId="6FC49817" w14:textId="77777777" w:rsidR="00E461A0" w:rsidRPr="006376F6" w:rsidRDefault="00E461A0" w:rsidP="0046040C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189DBA5C" w14:textId="77777777" w:rsidR="00E461A0" w:rsidRPr="006376F6" w:rsidRDefault="00E461A0" w:rsidP="0046040C">
            <w:pPr>
              <w:jc w:val="center"/>
              <w:rPr>
                <w:b/>
              </w:rPr>
            </w:pPr>
          </w:p>
        </w:tc>
      </w:tr>
      <w:tr w:rsidR="00E461A0" w14:paraId="749EAF94" w14:textId="77777777" w:rsidTr="0046040C">
        <w:trPr>
          <w:trHeight w:val="1111"/>
        </w:trPr>
        <w:tc>
          <w:tcPr>
            <w:tcW w:w="4536" w:type="dxa"/>
          </w:tcPr>
          <w:p w14:paraId="7119DFCC" w14:textId="03998954" w:rsidR="00E461A0" w:rsidRPr="006376F6" w:rsidRDefault="00E461A0" w:rsidP="0046040C">
            <w:pPr>
              <w:jc w:val="center"/>
              <w:rPr>
                <w:b/>
                <w:bCs/>
              </w:rPr>
            </w:pPr>
            <w:r w:rsidRPr="006376F6">
              <w:rPr>
                <w:b/>
                <w:bCs/>
              </w:rPr>
              <w:t>13.15 – 17:00 (5w)</w:t>
            </w:r>
          </w:p>
          <w:p w14:paraId="08AB90F8" w14:textId="77777777" w:rsidR="00E461A0" w:rsidRPr="006376F6" w:rsidRDefault="00E461A0" w:rsidP="0046040C">
            <w:pPr>
              <w:jc w:val="center"/>
            </w:pPr>
            <w:r w:rsidRPr="006376F6">
              <w:t xml:space="preserve">Zaburzenia ze spektrum autyzmu - podstawy diagnozy klinicznej i funkcjonalnej  </w:t>
            </w:r>
          </w:p>
          <w:p w14:paraId="38E53750" w14:textId="77777777" w:rsidR="00E461A0" w:rsidRPr="006376F6" w:rsidRDefault="00E461A0" w:rsidP="0046040C">
            <w:pPr>
              <w:jc w:val="center"/>
            </w:pPr>
            <w:r w:rsidRPr="006376F6">
              <w:rPr>
                <w:b/>
                <w:bCs/>
              </w:rPr>
              <w:t>mgr Ewa Nosek</w:t>
            </w:r>
          </w:p>
          <w:p w14:paraId="4C87BAE6" w14:textId="77777777" w:rsidR="00E461A0" w:rsidRPr="006376F6" w:rsidRDefault="00E461A0" w:rsidP="0046040C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26285702" w14:textId="77777777" w:rsidR="00E461A0" w:rsidRDefault="00E461A0" w:rsidP="0046040C">
            <w:pPr>
              <w:jc w:val="center"/>
              <w:rPr>
                <w:b/>
                <w:bCs/>
              </w:rPr>
            </w:pPr>
          </w:p>
        </w:tc>
      </w:tr>
    </w:tbl>
    <w:p w14:paraId="68C945A1" w14:textId="77777777" w:rsidR="005A7861" w:rsidRDefault="005A7861" w:rsidP="003D5A37"/>
    <w:p w14:paraId="0C81210F" w14:textId="77777777" w:rsidR="005A7861" w:rsidRDefault="005A7861" w:rsidP="003D5A37"/>
    <w:p w14:paraId="50DE01AF" w14:textId="77777777" w:rsidR="005A7861" w:rsidRDefault="005A7861" w:rsidP="003D5A37"/>
    <w:p w14:paraId="6FF36A1E" w14:textId="77777777" w:rsidR="005A7861" w:rsidRDefault="005A7861" w:rsidP="003D5A37"/>
    <w:p w14:paraId="683AEF0A" w14:textId="77777777" w:rsidR="005A7861" w:rsidRDefault="005A7861" w:rsidP="003D5A37"/>
    <w:p w14:paraId="60A11013" w14:textId="05760685" w:rsidR="00A345EC" w:rsidRDefault="00A345EC" w:rsidP="003D5A37"/>
    <w:p w14:paraId="1BE4C4B5" w14:textId="325B038F" w:rsidR="00A345EC" w:rsidRDefault="00A345EC" w:rsidP="003D5A37"/>
    <w:p w14:paraId="68A45A71" w14:textId="35F1E88D" w:rsidR="00A345EC" w:rsidRDefault="00A345EC" w:rsidP="003D5A37"/>
    <w:p w14:paraId="5D11CC9E" w14:textId="0EE3ACE8" w:rsidR="004A6C51" w:rsidRDefault="004A6C51" w:rsidP="003D5A37"/>
    <w:p w14:paraId="6381A472" w14:textId="3AFF6C24" w:rsidR="004A6C51" w:rsidRDefault="004A6C51" w:rsidP="003D5A37"/>
    <w:sectPr w:rsidR="004A6C51" w:rsidSect="00864DF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298"/>
    <w:multiLevelType w:val="hybridMultilevel"/>
    <w:tmpl w:val="9DC64A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BD31FE"/>
    <w:multiLevelType w:val="hybridMultilevel"/>
    <w:tmpl w:val="E1C4B6C0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37"/>
    <w:rsid w:val="000C3AF8"/>
    <w:rsid w:val="000D56EF"/>
    <w:rsid w:val="000E2039"/>
    <w:rsid w:val="000F0FB7"/>
    <w:rsid w:val="00114126"/>
    <w:rsid w:val="0011666D"/>
    <w:rsid w:val="00125473"/>
    <w:rsid w:val="001340E0"/>
    <w:rsid w:val="00172404"/>
    <w:rsid w:val="00172F22"/>
    <w:rsid w:val="00176DC0"/>
    <w:rsid w:val="00184E16"/>
    <w:rsid w:val="001930D6"/>
    <w:rsid w:val="001930FA"/>
    <w:rsid w:val="001B669F"/>
    <w:rsid w:val="001C2DBC"/>
    <w:rsid w:val="001D40F0"/>
    <w:rsid w:val="00200AA7"/>
    <w:rsid w:val="00220FD0"/>
    <w:rsid w:val="0026209B"/>
    <w:rsid w:val="0028118F"/>
    <w:rsid w:val="002B68E1"/>
    <w:rsid w:val="002B74B1"/>
    <w:rsid w:val="002E4BF9"/>
    <w:rsid w:val="002E71AC"/>
    <w:rsid w:val="00302899"/>
    <w:rsid w:val="0034170D"/>
    <w:rsid w:val="003438E6"/>
    <w:rsid w:val="003446D5"/>
    <w:rsid w:val="0036734D"/>
    <w:rsid w:val="00395A14"/>
    <w:rsid w:val="003962EB"/>
    <w:rsid w:val="003A438F"/>
    <w:rsid w:val="003A7D5D"/>
    <w:rsid w:val="003C1522"/>
    <w:rsid w:val="003D575F"/>
    <w:rsid w:val="003D5A37"/>
    <w:rsid w:val="003E701B"/>
    <w:rsid w:val="003F5247"/>
    <w:rsid w:val="0041669E"/>
    <w:rsid w:val="00416713"/>
    <w:rsid w:val="00436E75"/>
    <w:rsid w:val="004377C5"/>
    <w:rsid w:val="004759DE"/>
    <w:rsid w:val="00481DA3"/>
    <w:rsid w:val="004A038E"/>
    <w:rsid w:val="004A680D"/>
    <w:rsid w:val="004A6C51"/>
    <w:rsid w:val="004D65F8"/>
    <w:rsid w:val="004E4E74"/>
    <w:rsid w:val="00535C01"/>
    <w:rsid w:val="00535F5E"/>
    <w:rsid w:val="00550C84"/>
    <w:rsid w:val="005548BA"/>
    <w:rsid w:val="0058303C"/>
    <w:rsid w:val="005A7861"/>
    <w:rsid w:val="005C43D4"/>
    <w:rsid w:val="005E02CA"/>
    <w:rsid w:val="005E3D5E"/>
    <w:rsid w:val="005E6CFC"/>
    <w:rsid w:val="006159AB"/>
    <w:rsid w:val="00630395"/>
    <w:rsid w:val="006376F6"/>
    <w:rsid w:val="006459B7"/>
    <w:rsid w:val="00693828"/>
    <w:rsid w:val="00696D9F"/>
    <w:rsid w:val="006A1184"/>
    <w:rsid w:val="006B4575"/>
    <w:rsid w:val="0071192E"/>
    <w:rsid w:val="007211D2"/>
    <w:rsid w:val="007665E3"/>
    <w:rsid w:val="00782586"/>
    <w:rsid w:val="007B1A61"/>
    <w:rsid w:val="007B7473"/>
    <w:rsid w:val="007E3321"/>
    <w:rsid w:val="007E5E6C"/>
    <w:rsid w:val="007F7F21"/>
    <w:rsid w:val="008024B8"/>
    <w:rsid w:val="0081397A"/>
    <w:rsid w:val="00816433"/>
    <w:rsid w:val="00844E08"/>
    <w:rsid w:val="00857707"/>
    <w:rsid w:val="00862581"/>
    <w:rsid w:val="00864DF4"/>
    <w:rsid w:val="0086631E"/>
    <w:rsid w:val="008860BE"/>
    <w:rsid w:val="00892CD4"/>
    <w:rsid w:val="00895462"/>
    <w:rsid w:val="008C3E2D"/>
    <w:rsid w:val="008D569E"/>
    <w:rsid w:val="008E1E6A"/>
    <w:rsid w:val="008E6AEC"/>
    <w:rsid w:val="00924274"/>
    <w:rsid w:val="0092698D"/>
    <w:rsid w:val="00930052"/>
    <w:rsid w:val="009357A9"/>
    <w:rsid w:val="009A4EDC"/>
    <w:rsid w:val="009C00DE"/>
    <w:rsid w:val="009F6EDD"/>
    <w:rsid w:val="00A14502"/>
    <w:rsid w:val="00A208A4"/>
    <w:rsid w:val="00A250C3"/>
    <w:rsid w:val="00A261DE"/>
    <w:rsid w:val="00A345EC"/>
    <w:rsid w:val="00A41398"/>
    <w:rsid w:val="00A52117"/>
    <w:rsid w:val="00A85159"/>
    <w:rsid w:val="00AA120B"/>
    <w:rsid w:val="00AA435D"/>
    <w:rsid w:val="00AD7AED"/>
    <w:rsid w:val="00AD7C77"/>
    <w:rsid w:val="00AF77E3"/>
    <w:rsid w:val="00B010FA"/>
    <w:rsid w:val="00B07D4C"/>
    <w:rsid w:val="00B2403C"/>
    <w:rsid w:val="00B46EAD"/>
    <w:rsid w:val="00B746BF"/>
    <w:rsid w:val="00B77E87"/>
    <w:rsid w:val="00BB7423"/>
    <w:rsid w:val="00BC26BC"/>
    <w:rsid w:val="00BE13CE"/>
    <w:rsid w:val="00BF6EEA"/>
    <w:rsid w:val="00CB0C2D"/>
    <w:rsid w:val="00CC5B37"/>
    <w:rsid w:val="00CC6A5E"/>
    <w:rsid w:val="00CE365D"/>
    <w:rsid w:val="00CF3378"/>
    <w:rsid w:val="00D2720F"/>
    <w:rsid w:val="00D41F8C"/>
    <w:rsid w:val="00D50AD3"/>
    <w:rsid w:val="00D530CC"/>
    <w:rsid w:val="00D736CF"/>
    <w:rsid w:val="00D769C7"/>
    <w:rsid w:val="00D76F18"/>
    <w:rsid w:val="00D86C1A"/>
    <w:rsid w:val="00DA0F02"/>
    <w:rsid w:val="00DA234C"/>
    <w:rsid w:val="00DA59E5"/>
    <w:rsid w:val="00DB0304"/>
    <w:rsid w:val="00DC0F79"/>
    <w:rsid w:val="00DD74B8"/>
    <w:rsid w:val="00DF1AB5"/>
    <w:rsid w:val="00DF3BDA"/>
    <w:rsid w:val="00E45ECC"/>
    <w:rsid w:val="00E461A0"/>
    <w:rsid w:val="00E54A10"/>
    <w:rsid w:val="00E67788"/>
    <w:rsid w:val="00E844DA"/>
    <w:rsid w:val="00ED16D1"/>
    <w:rsid w:val="00ED4906"/>
    <w:rsid w:val="00EE3277"/>
    <w:rsid w:val="00F322BA"/>
    <w:rsid w:val="00F45628"/>
    <w:rsid w:val="00F64B4E"/>
    <w:rsid w:val="00F85CF8"/>
    <w:rsid w:val="00F905EB"/>
    <w:rsid w:val="00F933EC"/>
    <w:rsid w:val="00FA30A7"/>
    <w:rsid w:val="00FA3740"/>
    <w:rsid w:val="00FC7995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DB70"/>
  <w15:docId w15:val="{8DBEB0F6-6977-40AA-8755-9F0AB7C0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18F"/>
    <w:pPr>
      <w:ind w:left="720"/>
      <w:contextualSpacing/>
    </w:pPr>
  </w:style>
  <w:style w:type="table" w:styleId="Tabela-Siatka">
    <w:name w:val="Table Grid"/>
    <w:basedOn w:val="Standardowy"/>
    <w:uiPriority w:val="59"/>
    <w:rsid w:val="00FC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8</cp:revision>
  <cp:lastPrinted>2017-10-09T11:37:00Z</cp:lastPrinted>
  <dcterms:created xsi:type="dcterms:W3CDTF">2024-04-05T10:25:00Z</dcterms:created>
  <dcterms:modified xsi:type="dcterms:W3CDTF">2024-04-10T06:01:00Z</dcterms:modified>
</cp:coreProperties>
</file>